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0F" w:rsidRDefault="005F2F0F" w:rsidP="00B27835">
      <w:pPr>
        <w:rPr>
          <w:b/>
          <w:lang w:val="en-US"/>
        </w:rPr>
      </w:pPr>
      <w:r w:rsidRPr="00FB0F17">
        <w:rPr>
          <w:b/>
          <w:lang w:val="en-US"/>
        </w:rPr>
        <w:t xml:space="preserve">ONLINE </w:t>
      </w:r>
      <w:r w:rsidR="00B27835">
        <w:rPr>
          <w:b/>
          <w:lang w:val="en-US"/>
        </w:rPr>
        <w:t>SUPPLEMENT</w:t>
      </w:r>
    </w:p>
    <w:p w:rsidR="001560A2" w:rsidRDefault="001560A2" w:rsidP="00B27835">
      <w:pPr>
        <w:rPr>
          <w:b/>
          <w:lang w:val="en-US"/>
        </w:rPr>
      </w:pPr>
    </w:p>
    <w:p w:rsidR="00B27835" w:rsidRPr="00601088" w:rsidRDefault="00B27835" w:rsidP="00601088">
      <w:pPr>
        <w:spacing w:line="360" w:lineRule="auto"/>
        <w:rPr>
          <w:b/>
          <w:bCs/>
          <w:lang w:val="en-GB"/>
        </w:rPr>
      </w:pPr>
      <w:bookmarkStart w:id="0" w:name="OLE_LINK1"/>
      <w:bookmarkStart w:id="1" w:name="OLE_LINK2"/>
      <w:r w:rsidRPr="001013B6">
        <w:rPr>
          <w:b/>
          <w:bCs/>
          <w:lang w:val="en-GB"/>
        </w:rPr>
        <w:t>Under-estimation of self-reported occupational exposure by questionnaire in hospital workers</w:t>
      </w:r>
      <w:bookmarkEnd w:id="0"/>
      <w:bookmarkEnd w:id="1"/>
    </w:p>
    <w:p w:rsidR="006D5801" w:rsidRPr="006D5801" w:rsidRDefault="006D5801" w:rsidP="006D5801">
      <w:pPr>
        <w:spacing w:line="360" w:lineRule="auto"/>
        <w:jc w:val="both"/>
        <w:rPr>
          <w:bCs/>
          <w:vertAlign w:val="superscript"/>
          <w:lang w:val="en-GB"/>
        </w:rPr>
      </w:pPr>
      <w:r w:rsidRPr="001E2707">
        <w:rPr>
          <w:bCs/>
          <w:lang w:val="en-GB"/>
        </w:rPr>
        <w:t>C Donnay</w:t>
      </w:r>
      <w:r w:rsidRPr="001E2707">
        <w:rPr>
          <w:bCs/>
          <w:vertAlign w:val="superscript"/>
          <w:lang w:val="en-GB"/>
        </w:rPr>
        <w:t>1</w:t>
      </w:r>
      <w:r w:rsidRPr="001E2707">
        <w:rPr>
          <w:bCs/>
          <w:lang w:val="en-GB"/>
        </w:rPr>
        <w:t>, M-A Denis</w:t>
      </w:r>
      <w:r w:rsidRPr="001E2707">
        <w:rPr>
          <w:bCs/>
          <w:vertAlign w:val="superscript"/>
          <w:lang w:val="en-GB"/>
        </w:rPr>
        <w:t>2</w:t>
      </w:r>
      <w:r>
        <w:rPr>
          <w:bCs/>
          <w:vertAlign w:val="superscript"/>
          <w:lang w:val="en-GB"/>
        </w:rPr>
        <w:t>,3</w:t>
      </w:r>
      <w:r w:rsidRPr="001E2707">
        <w:rPr>
          <w:bCs/>
          <w:lang w:val="en-GB"/>
        </w:rPr>
        <w:t>, R Magis</w:t>
      </w:r>
      <w:r>
        <w:rPr>
          <w:bCs/>
          <w:vertAlign w:val="superscript"/>
          <w:lang w:val="en-GB"/>
        </w:rPr>
        <w:t>4</w:t>
      </w:r>
      <w:r w:rsidRPr="001E2707">
        <w:rPr>
          <w:bCs/>
          <w:lang w:val="en-GB"/>
        </w:rPr>
        <w:t>, J Fevotte</w:t>
      </w:r>
      <w:r>
        <w:rPr>
          <w:bCs/>
          <w:vertAlign w:val="superscript"/>
          <w:lang w:val="en-GB"/>
        </w:rPr>
        <w:t>3,5</w:t>
      </w:r>
      <w:r w:rsidRPr="001E2707">
        <w:rPr>
          <w:bCs/>
          <w:lang w:val="en-GB"/>
        </w:rPr>
        <w:t>, N Massin</w:t>
      </w:r>
      <w:r>
        <w:rPr>
          <w:bCs/>
          <w:vertAlign w:val="superscript"/>
          <w:lang w:val="en-GB"/>
        </w:rPr>
        <w:t>6</w:t>
      </w:r>
      <w:r w:rsidRPr="001E2707">
        <w:rPr>
          <w:bCs/>
          <w:lang w:val="en-GB"/>
        </w:rPr>
        <w:t xml:space="preserve">, </w:t>
      </w:r>
      <w:r>
        <w:rPr>
          <w:bCs/>
          <w:lang w:val="en-GB"/>
        </w:rPr>
        <w:t>O Dumas</w:t>
      </w:r>
      <w:r>
        <w:rPr>
          <w:bCs/>
          <w:vertAlign w:val="superscript"/>
          <w:lang w:val="en-GB"/>
        </w:rPr>
        <w:t>7,8</w:t>
      </w:r>
      <w:r>
        <w:rPr>
          <w:bCs/>
          <w:lang w:val="en-GB"/>
        </w:rPr>
        <w:t xml:space="preserve">, </w:t>
      </w:r>
      <w:r w:rsidRPr="001E2707">
        <w:rPr>
          <w:bCs/>
          <w:lang w:val="en-GB"/>
        </w:rPr>
        <w:t>I Pin</w:t>
      </w:r>
      <w:r>
        <w:rPr>
          <w:bCs/>
          <w:vertAlign w:val="superscript"/>
          <w:lang w:val="en-GB"/>
        </w:rPr>
        <w:t>9</w:t>
      </w:r>
      <w:r w:rsidRPr="001E2707">
        <w:rPr>
          <w:bCs/>
          <w:lang w:val="en-GB"/>
        </w:rPr>
        <w:t>, D Choudat</w:t>
      </w:r>
      <w:r w:rsidRPr="001E2707">
        <w:rPr>
          <w:bCs/>
          <w:vertAlign w:val="superscript"/>
          <w:lang w:val="en-GB"/>
        </w:rPr>
        <w:t>1</w:t>
      </w:r>
      <w:r>
        <w:rPr>
          <w:bCs/>
          <w:vertAlign w:val="superscript"/>
          <w:lang w:val="en-GB"/>
        </w:rPr>
        <w:t>,4</w:t>
      </w:r>
      <w:r w:rsidRPr="001E2707">
        <w:rPr>
          <w:bCs/>
          <w:lang w:val="en-GB"/>
        </w:rPr>
        <w:t xml:space="preserve">, F </w:t>
      </w:r>
      <w:r w:rsidRPr="006D5801">
        <w:rPr>
          <w:bCs/>
          <w:lang w:val="en-GB"/>
        </w:rPr>
        <w:t>Kauffmann</w:t>
      </w:r>
      <w:r w:rsidRPr="006D5801">
        <w:rPr>
          <w:bCs/>
          <w:vertAlign w:val="superscript"/>
          <w:lang w:val="en-GB"/>
        </w:rPr>
        <w:t>7,8</w:t>
      </w:r>
      <w:r w:rsidRPr="006D5801">
        <w:rPr>
          <w:bCs/>
          <w:lang w:val="en-GB"/>
        </w:rPr>
        <w:t>, N Le Moual</w:t>
      </w:r>
      <w:r w:rsidRPr="006D5801">
        <w:rPr>
          <w:bCs/>
          <w:vertAlign w:val="superscript"/>
          <w:lang w:val="en-GB"/>
        </w:rPr>
        <w:t>7,8</w:t>
      </w:r>
    </w:p>
    <w:p w:rsidR="006D5801" w:rsidRPr="006D5801" w:rsidRDefault="006D5801" w:rsidP="006D5801">
      <w:pPr>
        <w:spacing w:line="360" w:lineRule="auto"/>
        <w:jc w:val="both"/>
        <w:rPr>
          <w:bCs/>
          <w:sz w:val="22"/>
          <w:szCs w:val="22"/>
          <w:vertAlign w:val="superscript"/>
        </w:rPr>
      </w:pPr>
      <w:r w:rsidRPr="006D5801">
        <w:rPr>
          <w:bCs/>
          <w:sz w:val="22"/>
          <w:szCs w:val="22"/>
          <w:vertAlign w:val="superscript"/>
        </w:rPr>
        <w:t>1</w:t>
      </w:r>
      <w:r w:rsidRPr="006D5801">
        <w:rPr>
          <w:sz w:val="22"/>
          <w:szCs w:val="22"/>
        </w:rPr>
        <w:t>Université Paris Descartes, AP-HP, Paris, France</w:t>
      </w:r>
      <w:r w:rsidRPr="006D5801">
        <w:rPr>
          <w:bCs/>
          <w:sz w:val="22"/>
          <w:szCs w:val="22"/>
          <w:vertAlign w:val="superscript"/>
        </w:rPr>
        <w:t xml:space="preserve"> </w:t>
      </w:r>
    </w:p>
    <w:p w:rsidR="006D5801" w:rsidRPr="006D5801" w:rsidRDefault="006D5801" w:rsidP="006D5801">
      <w:pPr>
        <w:pStyle w:val="PrformatHTML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D5801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6D5801">
        <w:rPr>
          <w:rFonts w:ascii="Times New Roman" w:hAnsi="Times New Roman" w:cs="Times New Roman"/>
          <w:sz w:val="22"/>
          <w:szCs w:val="22"/>
        </w:rPr>
        <w:t>Hospices Civils de Lyon, Groupement Hospitalier Est, Médecine du Personnel, Bron, F-69677, France</w:t>
      </w:r>
    </w:p>
    <w:p w:rsidR="006D5801" w:rsidRPr="006D5801" w:rsidRDefault="006D5801" w:rsidP="006D5801">
      <w:pPr>
        <w:pStyle w:val="PrformatHTML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D5801">
        <w:rPr>
          <w:rFonts w:ascii="Times New Roman" w:hAnsi="Times New Roman" w:cs="Times New Roman"/>
          <w:bCs/>
          <w:sz w:val="22"/>
          <w:szCs w:val="22"/>
          <w:vertAlign w:val="superscript"/>
        </w:rPr>
        <w:t>3</w:t>
      </w:r>
      <w:r w:rsidRPr="006D5801">
        <w:rPr>
          <w:rFonts w:ascii="Times New Roman" w:hAnsi="Times New Roman" w:cs="Times New Roman"/>
          <w:sz w:val="22"/>
          <w:szCs w:val="22"/>
        </w:rPr>
        <w:t>UMRESTTE UMR T9405 (INRETS; Université de Lyon; Université Lyon 1; Institut de Veille Sanitaire), Bron, F-69500, France</w:t>
      </w:r>
    </w:p>
    <w:p w:rsidR="006D5801" w:rsidRPr="006D5801" w:rsidRDefault="006D5801" w:rsidP="006D5801">
      <w:pPr>
        <w:spacing w:line="360" w:lineRule="auto"/>
        <w:jc w:val="both"/>
        <w:rPr>
          <w:bCs/>
          <w:sz w:val="22"/>
          <w:szCs w:val="22"/>
        </w:rPr>
      </w:pPr>
      <w:r w:rsidRPr="006D5801">
        <w:rPr>
          <w:bCs/>
          <w:sz w:val="22"/>
          <w:szCs w:val="22"/>
          <w:vertAlign w:val="superscript"/>
        </w:rPr>
        <w:t>4</w:t>
      </w:r>
      <w:r w:rsidRPr="006D5801">
        <w:rPr>
          <w:bCs/>
          <w:sz w:val="22"/>
          <w:szCs w:val="22"/>
        </w:rPr>
        <w:t xml:space="preserve">Service central de médecine du travail, AP-HP, Paris, France </w:t>
      </w:r>
    </w:p>
    <w:p w:rsidR="006D5801" w:rsidRPr="006D5801" w:rsidRDefault="006D5801" w:rsidP="006D5801">
      <w:pPr>
        <w:spacing w:line="360" w:lineRule="auto"/>
        <w:jc w:val="both"/>
        <w:rPr>
          <w:bCs/>
          <w:sz w:val="22"/>
          <w:szCs w:val="22"/>
        </w:rPr>
      </w:pPr>
      <w:r w:rsidRPr="006D5801">
        <w:rPr>
          <w:bCs/>
          <w:sz w:val="22"/>
          <w:szCs w:val="22"/>
          <w:vertAlign w:val="superscript"/>
        </w:rPr>
        <w:t>5</w:t>
      </w:r>
      <w:r w:rsidRPr="006D5801">
        <w:rPr>
          <w:sz w:val="22"/>
          <w:szCs w:val="22"/>
        </w:rPr>
        <w:t>Institut de veille sanitaire, Département santé travail (DST/</w:t>
      </w:r>
      <w:proofErr w:type="spellStart"/>
      <w:r w:rsidRPr="006D5801">
        <w:rPr>
          <w:sz w:val="22"/>
          <w:szCs w:val="22"/>
        </w:rPr>
        <w:t>InVS</w:t>
      </w:r>
      <w:proofErr w:type="spellEnd"/>
      <w:r w:rsidRPr="006D5801">
        <w:rPr>
          <w:sz w:val="22"/>
          <w:szCs w:val="22"/>
        </w:rPr>
        <w:t>), Saint Maurice, F-94415</w:t>
      </w:r>
      <w:r w:rsidRPr="006D5801">
        <w:rPr>
          <w:bCs/>
          <w:sz w:val="22"/>
          <w:szCs w:val="22"/>
        </w:rPr>
        <w:t xml:space="preserve">, France  </w:t>
      </w:r>
    </w:p>
    <w:p w:rsidR="006D5801" w:rsidRPr="006D5801" w:rsidRDefault="006D5801" w:rsidP="006D5801">
      <w:pPr>
        <w:spacing w:line="360" w:lineRule="auto"/>
        <w:jc w:val="both"/>
        <w:rPr>
          <w:bCs/>
          <w:sz w:val="22"/>
          <w:szCs w:val="22"/>
        </w:rPr>
      </w:pPr>
      <w:r w:rsidRPr="006D5801">
        <w:rPr>
          <w:bCs/>
          <w:sz w:val="22"/>
          <w:szCs w:val="22"/>
          <w:vertAlign w:val="superscript"/>
        </w:rPr>
        <w:t>6</w:t>
      </w:r>
      <w:r w:rsidRPr="006D5801">
        <w:rPr>
          <w:bCs/>
          <w:sz w:val="22"/>
          <w:szCs w:val="22"/>
        </w:rPr>
        <w:t xml:space="preserve">Département Epidémiologie en Entreprise, INRS, Vandœuvre-lès-Nancy, France  </w:t>
      </w:r>
    </w:p>
    <w:p w:rsidR="006D5801" w:rsidRPr="006D5801" w:rsidRDefault="006D5801" w:rsidP="006D5801">
      <w:pPr>
        <w:spacing w:line="360" w:lineRule="auto"/>
        <w:rPr>
          <w:sz w:val="22"/>
          <w:szCs w:val="22"/>
          <w:lang w:val="en-US"/>
        </w:rPr>
      </w:pPr>
      <w:r w:rsidRPr="006D5801">
        <w:rPr>
          <w:bCs/>
          <w:sz w:val="22"/>
          <w:szCs w:val="22"/>
          <w:vertAlign w:val="superscript"/>
          <w:lang w:val="en-US"/>
        </w:rPr>
        <w:t>7</w:t>
      </w:r>
      <w:r w:rsidRPr="006D5801">
        <w:rPr>
          <w:sz w:val="22"/>
          <w:szCs w:val="22"/>
          <w:lang w:val="en-US"/>
        </w:rPr>
        <w:t>Inserm, CESP Centre for research in Epidemiology and Population Health, U1018, Respiratory and environmental epidemiology Team, F-94807, Villejuif, France</w:t>
      </w:r>
    </w:p>
    <w:p w:rsidR="006D5801" w:rsidRPr="006D5801" w:rsidRDefault="006D5801" w:rsidP="006D5801">
      <w:pPr>
        <w:spacing w:line="360" w:lineRule="auto"/>
        <w:rPr>
          <w:sz w:val="22"/>
          <w:szCs w:val="22"/>
        </w:rPr>
      </w:pPr>
      <w:r w:rsidRPr="006D5801">
        <w:rPr>
          <w:sz w:val="22"/>
          <w:szCs w:val="22"/>
          <w:vertAlign w:val="superscript"/>
        </w:rPr>
        <w:t>8</w:t>
      </w:r>
      <w:r w:rsidRPr="006D5801">
        <w:rPr>
          <w:sz w:val="22"/>
          <w:szCs w:val="22"/>
        </w:rPr>
        <w:t>Université Paris Sud 11, UMRS 1018, F-94807, Villejuif, France</w:t>
      </w:r>
    </w:p>
    <w:p w:rsidR="006D5801" w:rsidRPr="006D5801" w:rsidRDefault="006D5801" w:rsidP="006D5801">
      <w:pPr>
        <w:spacing w:line="360" w:lineRule="auto"/>
        <w:jc w:val="both"/>
        <w:rPr>
          <w:bCs/>
          <w:sz w:val="22"/>
          <w:szCs w:val="22"/>
        </w:rPr>
      </w:pPr>
      <w:r w:rsidRPr="006D5801">
        <w:rPr>
          <w:bCs/>
          <w:sz w:val="22"/>
          <w:szCs w:val="22"/>
          <w:vertAlign w:val="superscript"/>
        </w:rPr>
        <w:t>9</w:t>
      </w:r>
      <w:r w:rsidRPr="006D5801">
        <w:rPr>
          <w:bCs/>
          <w:sz w:val="22"/>
          <w:szCs w:val="22"/>
        </w:rPr>
        <w:t xml:space="preserve">Inserm, U823, Centre de Recherche Albert </w:t>
      </w:r>
      <w:proofErr w:type="spellStart"/>
      <w:r w:rsidRPr="006D5801">
        <w:rPr>
          <w:bCs/>
          <w:sz w:val="22"/>
          <w:szCs w:val="22"/>
        </w:rPr>
        <w:t>Bonniot</w:t>
      </w:r>
      <w:proofErr w:type="spellEnd"/>
      <w:r w:rsidRPr="006D5801">
        <w:rPr>
          <w:bCs/>
          <w:sz w:val="22"/>
          <w:szCs w:val="22"/>
        </w:rPr>
        <w:t>, La Tronche, France</w:t>
      </w:r>
    </w:p>
    <w:p w:rsidR="00781A4B" w:rsidRDefault="00781A4B" w:rsidP="00B27835"/>
    <w:p w:rsidR="00781A4B" w:rsidRDefault="00781A4B" w:rsidP="00B27835"/>
    <w:p w:rsidR="00781A4B" w:rsidRPr="003B3496" w:rsidRDefault="00781A4B" w:rsidP="00781A4B">
      <w:pPr>
        <w:spacing w:line="360" w:lineRule="auto"/>
      </w:pPr>
      <w:r w:rsidRPr="003B3496">
        <w:t xml:space="preserve">Online </w:t>
      </w:r>
      <w:proofErr w:type="spellStart"/>
      <w:r w:rsidRPr="003B3496">
        <w:t>supplement</w:t>
      </w:r>
      <w:proofErr w:type="spellEnd"/>
      <w:r w:rsidRPr="003B3496">
        <w:t xml:space="preserve"> : 4 tables + </w:t>
      </w:r>
      <w:r w:rsidR="00F10832">
        <w:t xml:space="preserve">the </w:t>
      </w:r>
      <w:proofErr w:type="spellStart"/>
      <w:r w:rsidRPr="003B3496">
        <w:t>specific</w:t>
      </w:r>
      <w:proofErr w:type="spellEnd"/>
      <w:r w:rsidRPr="003B3496">
        <w:t xml:space="preserve"> </w:t>
      </w:r>
      <w:proofErr w:type="spellStart"/>
      <w:r w:rsidRPr="003B3496">
        <w:t>occupational</w:t>
      </w:r>
      <w:proofErr w:type="spellEnd"/>
      <w:r w:rsidRPr="003B3496">
        <w:t xml:space="preserve"> questionnaires </w:t>
      </w:r>
    </w:p>
    <w:p w:rsidR="00781A4B" w:rsidRPr="00781A4B" w:rsidRDefault="00781A4B" w:rsidP="00B27835">
      <w:pPr>
        <w:sectPr w:rsidR="00781A4B" w:rsidRPr="00781A4B" w:rsidSect="00DD0CED">
          <w:footerReference w:type="default" r:id="rId8"/>
          <w:pgSz w:w="11906" w:h="16838" w:code="9"/>
          <w:pgMar w:top="1134" w:right="1134" w:bottom="1134" w:left="1134" w:header="851" w:footer="851" w:gutter="0"/>
          <w:cols w:space="708"/>
          <w:docGrid w:linePitch="360"/>
        </w:sectPr>
      </w:pPr>
    </w:p>
    <w:p w:rsidR="00072764" w:rsidRPr="00072764" w:rsidRDefault="00072764" w:rsidP="00072764">
      <w:pPr>
        <w:rPr>
          <w:b/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Table E1</w:t>
      </w:r>
      <w:r w:rsidR="00FC3176" w:rsidRPr="00FC3176">
        <w:rPr>
          <w:b/>
          <w:sz w:val="22"/>
          <w:szCs w:val="22"/>
          <w:lang w:val="en-GB"/>
        </w:rPr>
        <w:t>:</w:t>
      </w:r>
      <w:r w:rsidR="00FC3176" w:rsidRPr="00FC3176">
        <w:rPr>
          <w:b/>
          <w:bCs/>
          <w:sz w:val="22"/>
          <w:szCs w:val="22"/>
          <w:lang w:val="en-GB"/>
        </w:rPr>
        <w:t xml:space="preserve"> Comparison of self-reported exposure to expert </w:t>
      </w:r>
      <w:r w:rsidR="00561009">
        <w:rPr>
          <w:b/>
          <w:bCs/>
          <w:sz w:val="22"/>
          <w:szCs w:val="22"/>
          <w:lang w:val="en-GB"/>
        </w:rPr>
        <w:t xml:space="preserve">exposure assessment </w:t>
      </w:r>
      <w:r w:rsidR="00FC3176" w:rsidRPr="00FC3176">
        <w:rPr>
          <w:b/>
          <w:bCs/>
          <w:sz w:val="22"/>
          <w:szCs w:val="22"/>
          <w:lang w:val="en-GB"/>
        </w:rPr>
        <w:t>according to age</w:t>
      </w:r>
      <w:r w:rsidR="00292D03">
        <w:rPr>
          <w:b/>
          <w:bCs/>
          <w:sz w:val="22"/>
          <w:szCs w:val="22"/>
          <w:lang w:val="en-GB"/>
        </w:rPr>
        <w:t xml:space="preserve"> </w:t>
      </w:r>
    </w:p>
    <w:tbl>
      <w:tblPr>
        <w:tblW w:w="10314" w:type="dxa"/>
        <w:tblLayout w:type="fixed"/>
        <w:tblLook w:val="01E0"/>
      </w:tblPr>
      <w:tblGrid>
        <w:gridCol w:w="2235"/>
        <w:gridCol w:w="567"/>
        <w:gridCol w:w="141"/>
        <w:gridCol w:w="142"/>
        <w:gridCol w:w="701"/>
        <w:gridCol w:w="8"/>
        <w:gridCol w:w="1134"/>
        <w:gridCol w:w="992"/>
        <w:gridCol w:w="709"/>
        <w:gridCol w:w="94"/>
        <w:gridCol w:w="48"/>
        <w:gridCol w:w="188"/>
        <w:gridCol w:w="520"/>
        <w:gridCol w:w="142"/>
        <w:gridCol w:w="1418"/>
        <w:gridCol w:w="425"/>
        <w:gridCol w:w="850"/>
      </w:tblGrid>
      <w:tr w:rsidR="00072764" w:rsidRPr="00072764" w:rsidTr="00983CA7">
        <w:tc>
          <w:tcPr>
            <w:tcW w:w="2235" w:type="dxa"/>
            <w:tcBorders>
              <w:top w:val="single" w:sz="4" w:space="0" w:color="auto"/>
            </w:tcBorders>
          </w:tcPr>
          <w:p w:rsidR="00072764" w:rsidRPr="00072764" w:rsidRDefault="00072764" w:rsidP="0083794D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Self-</w:t>
            </w:r>
            <w:proofErr w:type="spellStart"/>
            <w:r w:rsidRPr="00072764">
              <w:rPr>
                <w:sz w:val="20"/>
                <w:szCs w:val="20"/>
              </w:rPr>
              <w:t>reported</w:t>
            </w:r>
            <w:proofErr w:type="spellEnd"/>
            <w:r w:rsidRPr="00072764">
              <w:rPr>
                <w:sz w:val="20"/>
                <w:szCs w:val="20"/>
              </w:rPr>
              <w:t xml:space="preserve"> </w:t>
            </w:r>
            <w:proofErr w:type="spellStart"/>
            <w:r w:rsidRPr="00072764">
              <w:rPr>
                <w:sz w:val="20"/>
                <w:szCs w:val="20"/>
              </w:rPr>
              <w:t>exposure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2764" w:rsidRPr="00072764" w:rsidRDefault="0054119B" w:rsidP="000A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Expert </w:t>
            </w:r>
            <w:proofErr w:type="spellStart"/>
            <w:r w:rsidR="000A6D7B">
              <w:rPr>
                <w:sz w:val="20"/>
                <w:szCs w:val="20"/>
              </w:rPr>
              <w:t>exposure</w:t>
            </w:r>
            <w:proofErr w:type="spellEnd"/>
            <w:r w:rsidR="000A6D7B">
              <w:rPr>
                <w:sz w:val="20"/>
                <w:szCs w:val="20"/>
              </w:rPr>
              <w:t xml:space="preserve"> </w:t>
            </w:r>
            <w:proofErr w:type="spellStart"/>
            <w:r w:rsidR="000A6D7B">
              <w:rPr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val="en-GB"/>
              </w:rPr>
              <w:t>Nemar</w:t>
            </w:r>
            <w:proofErr w:type="spellEnd"/>
          </w:p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test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Kappa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Sensitivity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Specificity</w:t>
            </w:r>
            <w:proofErr w:type="spellEnd"/>
          </w:p>
        </w:tc>
      </w:tr>
      <w:tr w:rsidR="00072764" w:rsidRPr="00072764" w:rsidTr="00983CA7">
        <w:tc>
          <w:tcPr>
            <w:tcW w:w="2235" w:type="dxa"/>
            <w:tcBorders>
              <w:bottom w:val="single" w:sz="4" w:space="0" w:color="auto"/>
            </w:tcBorders>
          </w:tcPr>
          <w:p w:rsidR="00072764" w:rsidRPr="00072764" w:rsidRDefault="00072764" w:rsidP="008379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n</w:t>
            </w:r>
            <w:r w:rsidRPr="00072764">
              <w:rPr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</w:p>
        </w:tc>
      </w:tr>
      <w:tr w:rsidR="00072764" w:rsidRPr="000A6D7B" w:rsidTr="00072764">
        <w:trPr>
          <w:trHeight w:val="447"/>
        </w:trPr>
        <w:tc>
          <w:tcPr>
            <w:tcW w:w="10314" w:type="dxa"/>
            <w:gridSpan w:val="17"/>
            <w:tcBorders>
              <w:top w:val="single" w:sz="4" w:space="0" w:color="auto"/>
            </w:tcBorders>
          </w:tcPr>
          <w:p w:rsidR="00072764" w:rsidRPr="00072764" w:rsidRDefault="000A6D7B" w:rsidP="000A6D7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&lt; 45 years</w:t>
            </w:r>
            <w:r w:rsidR="00072764" w:rsidRPr="00072764">
              <w:rPr>
                <w:b/>
                <w:bCs/>
                <w:sz w:val="20"/>
                <w:szCs w:val="20"/>
                <w:lang w:val="en-GB"/>
              </w:rPr>
              <w:t xml:space="preserve"> (n=113</w:t>
            </w:r>
            <w:r w:rsidR="00292D03">
              <w:rPr>
                <w:b/>
                <w:bCs/>
                <w:sz w:val="20"/>
                <w:szCs w:val="20"/>
                <w:lang w:val="en-GB"/>
              </w:rPr>
              <w:t xml:space="preserve"> jobs</w:t>
            </w:r>
            <w:r w:rsidR="00072764" w:rsidRPr="00072764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sz w:val="20"/>
                <w:szCs w:val="20"/>
                <w:lang w:val="en-US"/>
              </w:rPr>
            </w:pPr>
            <w:r w:rsidRPr="00072764">
              <w:rPr>
                <w:bCs/>
                <w:iCs/>
                <w:sz w:val="20"/>
                <w:szCs w:val="20"/>
                <w:lang w:val="en-US"/>
              </w:rPr>
              <w:t>Formaldehyde</w:t>
            </w:r>
            <w:r w:rsidRPr="00072764">
              <w:rPr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  <w:lang w:val="en-US"/>
              </w:rPr>
            </w:pPr>
            <w:r w:rsidRPr="00072764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709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7.4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14.9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0.01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0.63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50.0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</w:t>
            </w: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sz w:val="20"/>
                <w:szCs w:val="20"/>
                <w:lang w:val="en-US"/>
              </w:rPr>
            </w:pPr>
            <w:r w:rsidRPr="00072764">
              <w:rPr>
                <w:bCs/>
                <w:iCs/>
                <w:sz w:val="20"/>
                <w:szCs w:val="20"/>
                <w:lang w:val="en-US"/>
              </w:rPr>
              <w:t>Bleach, chlorine</w:t>
            </w:r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  <w:lang w:val="en-US"/>
              </w:rPr>
            </w:pPr>
            <w:r w:rsidRPr="00072764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709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39.6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43.2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Ns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87.5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96.8</w:t>
            </w: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sz w:val="20"/>
                <w:szCs w:val="20"/>
              </w:rPr>
            </w:pPr>
            <w:proofErr w:type="spellStart"/>
            <w:r w:rsidRPr="00072764">
              <w:rPr>
                <w:bCs/>
                <w:iCs/>
                <w:sz w:val="20"/>
                <w:szCs w:val="20"/>
                <w:lang w:val="en-US"/>
              </w:rPr>
              <w:t>Alcoh</w:t>
            </w:r>
            <w:r w:rsidRPr="00072764">
              <w:rPr>
                <w:bCs/>
                <w:iCs/>
                <w:sz w:val="20"/>
                <w:szCs w:val="20"/>
              </w:rPr>
              <w:t>ol</w:t>
            </w:r>
            <w:proofErr w:type="spellEnd"/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72764">
              <w:rPr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54.6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92.6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0.14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0.24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072764">
              <w:rPr>
                <w:bCs/>
                <w:iCs/>
                <w:sz w:val="20"/>
                <w:szCs w:val="20"/>
              </w:rPr>
              <w:t>Quaternary</w:t>
            </w:r>
            <w:proofErr w:type="spellEnd"/>
            <w:r w:rsidRPr="00072764">
              <w:rPr>
                <w:bCs/>
                <w:iCs/>
                <w:sz w:val="20"/>
                <w:szCs w:val="20"/>
              </w:rPr>
              <w:t xml:space="preserve"> ammonium</w:t>
            </w:r>
            <w:r w:rsidRPr="00072764">
              <w:rPr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5.8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73.3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-0.02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-0.07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91.3</w:t>
            </w: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sz w:val="20"/>
                <w:szCs w:val="20"/>
              </w:rPr>
            </w:pPr>
            <w:proofErr w:type="spellStart"/>
            <w:r w:rsidRPr="00072764">
              <w:rPr>
                <w:bCs/>
                <w:iCs/>
                <w:sz w:val="20"/>
                <w:szCs w:val="20"/>
              </w:rPr>
              <w:t>Ammonia</w:t>
            </w:r>
            <w:proofErr w:type="spellEnd"/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2.8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Sprays</w:t>
            </w:r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89.7</w:t>
            </w:r>
          </w:p>
        </w:tc>
      </w:tr>
      <w:tr w:rsidR="00072764" w:rsidRPr="00072764" w:rsidTr="00983CA7">
        <w:tc>
          <w:tcPr>
            <w:tcW w:w="2235" w:type="dxa"/>
            <w:tcBorders>
              <w:bottom w:val="single" w:sz="4" w:space="0" w:color="auto"/>
            </w:tcBorders>
          </w:tcPr>
          <w:p w:rsidR="00072764" w:rsidRPr="00072764" w:rsidRDefault="00072764" w:rsidP="0083794D">
            <w:pPr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 xml:space="preserve">Latex </w:t>
            </w:r>
            <w:proofErr w:type="spellStart"/>
            <w:r w:rsidRPr="00072764">
              <w:rPr>
                <w:sz w:val="20"/>
                <w:szCs w:val="20"/>
              </w:rPr>
              <w:t>gloves</w:t>
            </w:r>
            <w:proofErr w:type="spellEnd"/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0.06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68.4</w:t>
            </w:r>
          </w:p>
        </w:tc>
      </w:tr>
      <w:tr w:rsidR="00072764" w:rsidRPr="000A6D7B" w:rsidTr="00072764">
        <w:tc>
          <w:tcPr>
            <w:tcW w:w="10314" w:type="dxa"/>
            <w:gridSpan w:val="17"/>
          </w:tcPr>
          <w:p w:rsidR="00072764" w:rsidRDefault="00072764" w:rsidP="00292D0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72764">
              <w:rPr>
                <w:b/>
                <w:bCs/>
                <w:sz w:val="20"/>
                <w:szCs w:val="20"/>
                <w:u w:val="single"/>
                <w:lang w:val="en-GB"/>
              </w:rPr>
              <w:t>&gt;</w:t>
            </w:r>
            <w:r w:rsidR="000A6D7B">
              <w:rPr>
                <w:b/>
                <w:bCs/>
                <w:sz w:val="20"/>
                <w:szCs w:val="20"/>
                <w:lang w:val="en-GB"/>
              </w:rPr>
              <w:t xml:space="preserve"> 45 years </w:t>
            </w:r>
            <w:r w:rsidRPr="00072764">
              <w:rPr>
                <w:b/>
                <w:bCs/>
                <w:sz w:val="20"/>
                <w:szCs w:val="20"/>
                <w:lang w:val="en-GB"/>
              </w:rPr>
              <w:t>(n=214</w:t>
            </w:r>
            <w:r w:rsidR="00292D03">
              <w:rPr>
                <w:b/>
                <w:bCs/>
                <w:sz w:val="20"/>
                <w:szCs w:val="20"/>
                <w:lang w:val="en-GB"/>
              </w:rPr>
              <w:t xml:space="preserve"> jobs</w:t>
            </w:r>
            <w:r w:rsidRPr="00072764"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:rsidR="00292D03" w:rsidRPr="00072764" w:rsidRDefault="00292D03" w:rsidP="00292D03">
            <w:pPr>
              <w:rPr>
                <w:sz w:val="20"/>
                <w:szCs w:val="20"/>
                <w:lang w:val="en-US"/>
              </w:rPr>
            </w:pP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sz w:val="20"/>
                <w:szCs w:val="20"/>
              </w:rPr>
            </w:pPr>
            <w:proofErr w:type="spellStart"/>
            <w:r w:rsidRPr="00072764">
              <w:rPr>
                <w:bCs/>
                <w:iCs/>
                <w:sz w:val="20"/>
                <w:szCs w:val="20"/>
              </w:rPr>
              <w:t>Formaldehyde</w:t>
            </w:r>
            <w:proofErr w:type="spellEnd"/>
            <w:r w:rsidRPr="00072764">
              <w:rPr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193</w:t>
            </w:r>
          </w:p>
        </w:tc>
        <w:tc>
          <w:tcPr>
            <w:tcW w:w="709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86.7</w:t>
            </w: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sz w:val="20"/>
                <w:szCs w:val="20"/>
              </w:rPr>
            </w:pPr>
            <w:proofErr w:type="spellStart"/>
            <w:r w:rsidRPr="00072764">
              <w:rPr>
                <w:bCs/>
                <w:iCs/>
                <w:sz w:val="20"/>
                <w:szCs w:val="20"/>
              </w:rPr>
              <w:t>Bleach</w:t>
            </w:r>
            <w:proofErr w:type="spellEnd"/>
            <w:r w:rsidRPr="00072764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072764">
              <w:rPr>
                <w:bCs/>
                <w:iCs/>
                <w:sz w:val="20"/>
                <w:szCs w:val="20"/>
              </w:rPr>
              <w:t>chlorine</w:t>
            </w:r>
            <w:proofErr w:type="spellEnd"/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2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48.1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94.1</w:t>
            </w: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sz w:val="20"/>
                <w:szCs w:val="20"/>
              </w:rPr>
            </w:pPr>
            <w:proofErr w:type="spellStart"/>
            <w:r w:rsidRPr="00072764">
              <w:rPr>
                <w:bCs/>
                <w:iCs/>
                <w:sz w:val="20"/>
                <w:szCs w:val="20"/>
              </w:rPr>
              <w:t>Alcohol</w:t>
            </w:r>
            <w:proofErr w:type="spellEnd"/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072764">
              <w:rPr>
                <w:bCs/>
                <w:iCs/>
                <w:sz w:val="20"/>
                <w:szCs w:val="20"/>
              </w:rPr>
              <w:t>205</w:t>
            </w:r>
          </w:p>
        </w:tc>
        <w:tc>
          <w:tcPr>
            <w:tcW w:w="709" w:type="dxa"/>
            <w:gridSpan w:val="2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bCs/>
                <w:iCs/>
                <w:sz w:val="20"/>
                <w:szCs w:val="20"/>
              </w:rPr>
              <w:t>70.2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93.2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0.26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0.37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92.9</w:t>
            </w: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072764">
              <w:rPr>
                <w:bCs/>
                <w:iCs/>
                <w:sz w:val="20"/>
                <w:szCs w:val="20"/>
              </w:rPr>
              <w:t>Quaternary</w:t>
            </w:r>
            <w:proofErr w:type="spellEnd"/>
            <w:r w:rsidRPr="00072764">
              <w:rPr>
                <w:bCs/>
                <w:iCs/>
                <w:sz w:val="20"/>
                <w:szCs w:val="20"/>
              </w:rPr>
              <w:t xml:space="preserve"> ammonium</w:t>
            </w:r>
            <w:r w:rsidRPr="00072764">
              <w:rPr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179</w:t>
            </w:r>
          </w:p>
        </w:tc>
        <w:tc>
          <w:tcPr>
            <w:tcW w:w="709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21.8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69.8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0.14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0.23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</w:t>
            </w: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sz w:val="20"/>
                <w:szCs w:val="20"/>
              </w:rPr>
            </w:pPr>
            <w:proofErr w:type="spellStart"/>
            <w:r w:rsidRPr="00072764">
              <w:rPr>
                <w:bCs/>
                <w:iCs/>
                <w:sz w:val="20"/>
                <w:szCs w:val="20"/>
              </w:rPr>
              <w:t>Ammonia</w:t>
            </w:r>
            <w:proofErr w:type="spellEnd"/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gridSpan w:val="2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9.8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</w:tr>
      <w:tr w:rsidR="00072764" w:rsidRPr="00072764" w:rsidTr="00983CA7">
        <w:tc>
          <w:tcPr>
            <w:tcW w:w="2235" w:type="dxa"/>
          </w:tcPr>
          <w:p w:rsidR="00072764" w:rsidRPr="00072764" w:rsidRDefault="00072764" w:rsidP="0083794D">
            <w:pPr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Sprays</w:t>
            </w:r>
          </w:p>
        </w:tc>
        <w:tc>
          <w:tcPr>
            <w:tcW w:w="850" w:type="dxa"/>
            <w:gridSpan w:val="3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211</w:t>
            </w:r>
          </w:p>
        </w:tc>
        <w:tc>
          <w:tcPr>
            <w:tcW w:w="709" w:type="dxa"/>
            <w:gridSpan w:val="2"/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32.7</w:t>
            </w:r>
          </w:p>
        </w:tc>
        <w:tc>
          <w:tcPr>
            <w:tcW w:w="1134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</w:t>
            </w:r>
          </w:p>
        </w:tc>
        <w:tc>
          <w:tcPr>
            <w:tcW w:w="992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851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850" w:type="dxa"/>
            <w:gridSpan w:val="3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418" w:type="dxa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</w:t>
            </w:r>
          </w:p>
        </w:tc>
        <w:tc>
          <w:tcPr>
            <w:tcW w:w="1275" w:type="dxa"/>
            <w:gridSpan w:val="2"/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</w:t>
            </w:r>
          </w:p>
        </w:tc>
      </w:tr>
      <w:tr w:rsidR="00072764" w:rsidRPr="00072764" w:rsidTr="00983CA7">
        <w:tc>
          <w:tcPr>
            <w:tcW w:w="2235" w:type="dxa"/>
            <w:tcBorders>
              <w:bottom w:val="single" w:sz="4" w:space="0" w:color="auto"/>
            </w:tcBorders>
          </w:tcPr>
          <w:p w:rsidR="00072764" w:rsidRPr="00072764" w:rsidRDefault="00072764" w:rsidP="0083794D">
            <w:pPr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 xml:space="preserve">Latex </w:t>
            </w:r>
            <w:proofErr w:type="spellStart"/>
            <w:r w:rsidRPr="00072764">
              <w:rPr>
                <w:sz w:val="20"/>
                <w:szCs w:val="20"/>
              </w:rPr>
              <w:t>gloves</w:t>
            </w:r>
            <w:proofErr w:type="spellEnd"/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195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72764" w:rsidRPr="00072764" w:rsidRDefault="00072764" w:rsidP="0083794D">
            <w:pPr>
              <w:jc w:val="center"/>
              <w:rPr>
                <w:sz w:val="20"/>
                <w:szCs w:val="20"/>
              </w:rPr>
            </w:pPr>
            <w:r w:rsidRPr="00072764">
              <w:rPr>
                <w:sz w:val="20"/>
                <w:szCs w:val="20"/>
              </w:rPr>
              <w:t>77.4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72764" w:rsidRPr="00072764" w:rsidRDefault="0054119B" w:rsidP="0083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</w:t>
            </w:r>
          </w:p>
        </w:tc>
      </w:tr>
    </w:tbl>
    <w:p w:rsidR="00072764" w:rsidRPr="00AC177A" w:rsidRDefault="00072764" w:rsidP="00072764">
      <w:pPr>
        <w:rPr>
          <w:sz w:val="20"/>
          <w:szCs w:val="20"/>
          <w:vertAlign w:val="superscript"/>
          <w:lang w:val="en-US"/>
        </w:rPr>
      </w:pPr>
      <w:r w:rsidRPr="00AC177A">
        <w:rPr>
          <w:sz w:val="20"/>
          <w:szCs w:val="20"/>
          <w:vertAlign w:val="superscript"/>
          <w:lang w:val="en-US"/>
        </w:rPr>
        <w:t xml:space="preserve">§ </w:t>
      </w:r>
      <w:r w:rsidRPr="00AC177A">
        <w:rPr>
          <w:sz w:val="20"/>
          <w:szCs w:val="20"/>
          <w:lang w:val="en-US"/>
        </w:rPr>
        <w:t>Number of jobs with</w:t>
      </w:r>
      <w:r w:rsidR="005E605E">
        <w:rPr>
          <w:sz w:val="20"/>
          <w:szCs w:val="20"/>
          <w:lang w:val="en-US"/>
        </w:rPr>
        <w:t xml:space="preserve"> data for self-reported and for expert exposure assessment</w:t>
      </w:r>
    </w:p>
    <w:p w:rsidR="00594AAE" w:rsidRDefault="00072764" w:rsidP="00072764">
      <w:pPr>
        <w:rPr>
          <w:bCs/>
          <w:sz w:val="20"/>
          <w:szCs w:val="20"/>
          <w:lang w:val="en-GB"/>
        </w:rPr>
      </w:pPr>
      <w:r w:rsidRPr="00AC177A">
        <w:rPr>
          <w:bCs/>
          <w:sz w:val="20"/>
          <w:szCs w:val="20"/>
          <w:lang w:val="en-GB"/>
        </w:rPr>
        <w:t xml:space="preserve"># Job classified by experts as environmentally exposed to formaldehyde and quaternary ammonium components were excluded </w:t>
      </w:r>
    </w:p>
    <w:p w:rsidR="00072764" w:rsidRPr="00AC177A" w:rsidRDefault="00072764" w:rsidP="00072764">
      <w:pPr>
        <w:rPr>
          <w:sz w:val="20"/>
          <w:szCs w:val="20"/>
          <w:lang w:val="en-US"/>
        </w:rPr>
      </w:pPr>
      <w:proofErr w:type="gramStart"/>
      <w:r w:rsidRPr="00AC177A">
        <w:rPr>
          <w:bCs/>
          <w:sz w:val="20"/>
          <w:szCs w:val="20"/>
          <w:lang w:val="en-GB"/>
        </w:rPr>
        <w:t>from</w:t>
      </w:r>
      <w:proofErr w:type="gramEnd"/>
      <w:r w:rsidRPr="00AC177A">
        <w:rPr>
          <w:bCs/>
          <w:sz w:val="20"/>
          <w:szCs w:val="20"/>
          <w:lang w:val="en-GB"/>
        </w:rPr>
        <w:t xml:space="preserve"> the analyses of each specific exposure</w:t>
      </w:r>
    </w:p>
    <w:p w:rsidR="00072764" w:rsidRPr="00AC177A" w:rsidRDefault="00072764" w:rsidP="00072764">
      <w:pPr>
        <w:rPr>
          <w:sz w:val="20"/>
          <w:szCs w:val="20"/>
          <w:lang w:val="en-US"/>
        </w:rPr>
      </w:pPr>
    </w:p>
    <w:p w:rsidR="00245B84" w:rsidRPr="00AC177A" w:rsidRDefault="00245B84" w:rsidP="009B3687">
      <w:pPr>
        <w:rPr>
          <w:sz w:val="20"/>
          <w:szCs w:val="20"/>
          <w:lang w:val="en-US"/>
        </w:rPr>
      </w:pPr>
    </w:p>
    <w:p w:rsidR="00072764" w:rsidRDefault="00072764" w:rsidP="009B3687">
      <w:pPr>
        <w:rPr>
          <w:sz w:val="22"/>
          <w:szCs w:val="22"/>
          <w:lang w:val="en-US"/>
        </w:rPr>
      </w:pPr>
    </w:p>
    <w:p w:rsidR="00072764" w:rsidRDefault="00072764" w:rsidP="009B3687">
      <w:pPr>
        <w:rPr>
          <w:sz w:val="22"/>
          <w:szCs w:val="22"/>
          <w:lang w:val="en-US"/>
        </w:rPr>
      </w:pPr>
    </w:p>
    <w:p w:rsidR="00072764" w:rsidRDefault="00072764" w:rsidP="009B3687">
      <w:pPr>
        <w:rPr>
          <w:sz w:val="22"/>
          <w:szCs w:val="22"/>
          <w:lang w:val="en-US"/>
        </w:rPr>
      </w:pPr>
    </w:p>
    <w:p w:rsidR="00072764" w:rsidRDefault="00072764" w:rsidP="009B3687">
      <w:pPr>
        <w:rPr>
          <w:sz w:val="22"/>
          <w:szCs w:val="22"/>
          <w:lang w:val="en-US"/>
        </w:rPr>
      </w:pPr>
    </w:p>
    <w:p w:rsidR="00072764" w:rsidRDefault="00072764" w:rsidP="009B3687">
      <w:pPr>
        <w:rPr>
          <w:sz w:val="22"/>
          <w:szCs w:val="22"/>
          <w:lang w:val="en-US"/>
        </w:rPr>
      </w:pPr>
    </w:p>
    <w:p w:rsidR="00072764" w:rsidRDefault="00072764" w:rsidP="009B3687">
      <w:pPr>
        <w:rPr>
          <w:sz w:val="22"/>
          <w:szCs w:val="22"/>
          <w:lang w:val="en-US"/>
        </w:rPr>
      </w:pPr>
    </w:p>
    <w:p w:rsidR="00072764" w:rsidRDefault="00072764" w:rsidP="009B3687">
      <w:pPr>
        <w:rPr>
          <w:sz w:val="22"/>
          <w:szCs w:val="22"/>
          <w:lang w:val="en-US"/>
        </w:rPr>
      </w:pPr>
    </w:p>
    <w:p w:rsidR="00072764" w:rsidRDefault="00072764" w:rsidP="009B3687">
      <w:pPr>
        <w:rPr>
          <w:sz w:val="22"/>
          <w:szCs w:val="22"/>
          <w:lang w:val="en-US"/>
        </w:rPr>
      </w:pPr>
    </w:p>
    <w:p w:rsidR="00072764" w:rsidRPr="00072764" w:rsidRDefault="00072764" w:rsidP="009B3687">
      <w:pPr>
        <w:rPr>
          <w:sz w:val="22"/>
          <w:szCs w:val="22"/>
          <w:lang w:val="en-US"/>
        </w:rPr>
      </w:pPr>
    </w:p>
    <w:p w:rsidR="003A41B4" w:rsidRDefault="003A41B4" w:rsidP="009B3687">
      <w:pPr>
        <w:rPr>
          <w:b/>
          <w:sz w:val="22"/>
          <w:szCs w:val="22"/>
          <w:lang w:val="en-US"/>
        </w:rPr>
      </w:pPr>
    </w:p>
    <w:p w:rsidR="009B3687" w:rsidRPr="00C0575B" w:rsidRDefault="009B3687" w:rsidP="009B3687">
      <w:pPr>
        <w:rPr>
          <w:b/>
          <w:sz w:val="22"/>
          <w:szCs w:val="22"/>
          <w:lang w:val="en-US"/>
        </w:rPr>
      </w:pPr>
      <w:r w:rsidRPr="00A82137">
        <w:rPr>
          <w:b/>
          <w:sz w:val="22"/>
          <w:szCs w:val="22"/>
          <w:lang w:val="en-US"/>
        </w:rPr>
        <w:lastRenderedPageBreak/>
        <w:t xml:space="preserve">Table </w:t>
      </w:r>
      <w:proofErr w:type="gramStart"/>
      <w:r w:rsidRPr="00A82137"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  <w:lang w:val="en-US"/>
        </w:rPr>
        <w:t>2</w:t>
      </w:r>
      <w:r w:rsidRPr="00A82137">
        <w:rPr>
          <w:b/>
          <w:sz w:val="22"/>
          <w:szCs w:val="22"/>
          <w:lang w:val="en-US"/>
        </w:rPr>
        <w:t xml:space="preserve"> :</w:t>
      </w:r>
      <w:proofErr w:type="gramEnd"/>
      <w:r w:rsidRPr="00A82137">
        <w:rPr>
          <w:b/>
          <w:bCs/>
          <w:sz w:val="22"/>
          <w:szCs w:val="22"/>
          <w:lang w:val="en-US"/>
        </w:rPr>
        <w:t xml:space="preserve"> Comparison of exposure estimates – jobs without </w:t>
      </w:r>
      <w:r>
        <w:rPr>
          <w:b/>
          <w:bCs/>
          <w:sz w:val="22"/>
          <w:szCs w:val="22"/>
          <w:lang w:val="en-US"/>
        </w:rPr>
        <w:t xml:space="preserve">reported </w:t>
      </w:r>
      <w:r w:rsidRPr="00A82137">
        <w:rPr>
          <w:b/>
          <w:bCs/>
          <w:sz w:val="22"/>
          <w:szCs w:val="22"/>
          <w:lang w:val="en-US"/>
        </w:rPr>
        <w:t>similar tasks</w:t>
      </w:r>
      <w:r w:rsidR="003157A8">
        <w:rPr>
          <w:b/>
          <w:bCs/>
          <w:sz w:val="22"/>
          <w:szCs w:val="22"/>
          <w:lang w:val="en-US"/>
        </w:rPr>
        <w:t xml:space="preserve"> (n=155 jobs)</w:t>
      </w:r>
    </w:p>
    <w:tbl>
      <w:tblPr>
        <w:tblW w:w="12017" w:type="dxa"/>
        <w:tblLayout w:type="fixed"/>
        <w:tblLook w:val="01E0"/>
      </w:tblPr>
      <w:tblGrid>
        <w:gridCol w:w="2231"/>
        <w:gridCol w:w="707"/>
        <w:gridCol w:w="1137"/>
        <w:gridCol w:w="1128"/>
        <w:gridCol w:w="6"/>
        <w:gridCol w:w="1411"/>
        <w:gridCol w:w="6"/>
        <w:gridCol w:w="1275"/>
        <w:gridCol w:w="996"/>
        <w:gridCol w:w="1842"/>
        <w:gridCol w:w="1278"/>
      </w:tblGrid>
      <w:tr w:rsidR="006A531C" w:rsidRPr="00812021" w:rsidTr="006A531C">
        <w:trPr>
          <w:trHeight w:val="475"/>
        </w:trPr>
        <w:tc>
          <w:tcPr>
            <w:tcW w:w="2231" w:type="dxa"/>
            <w:tcBorders>
              <w:top w:val="single" w:sz="4" w:space="0" w:color="auto"/>
            </w:tcBorders>
          </w:tcPr>
          <w:p w:rsidR="006A531C" w:rsidRPr="0091756C" w:rsidRDefault="006A531C" w:rsidP="00635197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A531C" w:rsidRPr="0091756C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A531C" w:rsidRPr="0091756C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  <w:r w:rsidRPr="0091756C">
              <w:rPr>
                <w:sz w:val="20"/>
                <w:szCs w:val="20"/>
                <w:lang w:val="en-US"/>
              </w:rPr>
              <w:t>Self-reported exposures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A531C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  <w:r w:rsidRPr="0091756C">
              <w:rPr>
                <w:sz w:val="20"/>
                <w:szCs w:val="20"/>
                <w:lang w:val="en-US"/>
              </w:rPr>
              <w:t>Expert</w:t>
            </w:r>
          </w:p>
          <w:p w:rsidR="006A531C" w:rsidRPr="0091756C" w:rsidRDefault="00F13141" w:rsidP="0063519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exposure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A531C" w:rsidRDefault="006A531C" w:rsidP="00635197">
            <w:pPr>
              <w:jc w:val="center"/>
              <w:rPr>
                <w:sz w:val="20"/>
                <w:szCs w:val="20"/>
                <w:lang w:val="en-GB"/>
              </w:rPr>
            </w:pPr>
            <w:r w:rsidRPr="009529D5">
              <w:rPr>
                <w:sz w:val="20"/>
                <w:szCs w:val="20"/>
                <w:lang w:val="en-GB"/>
              </w:rPr>
              <w:t xml:space="preserve">Mc </w:t>
            </w:r>
            <w:proofErr w:type="spellStart"/>
            <w:r w:rsidRPr="009529D5">
              <w:rPr>
                <w:sz w:val="20"/>
                <w:szCs w:val="20"/>
                <w:lang w:val="en-GB"/>
              </w:rPr>
              <w:t>Nemar</w:t>
            </w:r>
            <w:proofErr w:type="spellEnd"/>
          </w:p>
          <w:p w:rsidR="006A531C" w:rsidRPr="009529D5" w:rsidRDefault="006A531C" w:rsidP="0063519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test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31C" w:rsidRPr="00812021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Pr="00812021">
              <w:rPr>
                <w:sz w:val="20"/>
                <w:szCs w:val="20"/>
                <w:lang w:val="en-US"/>
              </w:rPr>
              <w:t>appa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A531C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531C" w:rsidRPr="00812021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Pr="00812021">
              <w:rPr>
                <w:sz w:val="20"/>
                <w:szCs w:val="20"/>
                <w:lang w:val="en-US"/>
              </w:rPr>
              <w:t>ensitivity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A531C" w:rsidRPr="00812021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Pr="00812021">
              <w:rPr>
                <w:sz w:val="20"/>
                <w:szCs w:val="20"/>
                <w:lang w:val="en-US"/>
              </w:rPr>
              <w:t>pecificity</w:t>
            </w:r>
          </w:p>
        </w:tc>
      </w:tr>
      <w:tr w:rsidR="006A531C" w:rsidRPr="00812021" w:rsidTr="006A531C">
        <w:tc>
          <w:tcPr>
            <w:tcW w:w="2231" w:type="dxa"/>
            <w:tcBorders>
              <w:bottom w:val="single" w:sz="4" w:space="0" w:color="auto"/>
            </w:tcBorders>
          </w:tcPr>
          <w:p w:rsidR="006A531C" w:rsidRPr="00812021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A531C" w:rsidRPr="00812021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857581">
              <w:rPr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A531C" w:rsidRPr="00812021" w:rsidRDefault="006A531C" w:rsidP="007158C1">
            <w:pPr>
              <w:jc w:val="center"/>
              <w:rPr>
                <w:sz w:val="20"/>
                <w:szCs w:val="20"/>
                <w:lang w:val="en-US"/>
              </w:rPr>
            </w:pPr>
            <w:r w:rsidRPr="0081202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A531C" w:rsidRPr="00812021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  <w:r w:rsidRPr="0081202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A531C" w:rsidRPr="00812021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6A531C" w:rsidRPr="00812021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A531C" w:rsidRPr="00812021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531C" w:rsidRPr="00812021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A531C" w:rsidRPr="00812021" w:rsidRDefault="006A531C" w:rsidP="006351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531C" w:rsidRPr="003157A8" w:rsidTr="006A531C">
        <w:tc>
          <w:tcPr>
            <w:tcW w:w="2231" w:type="dxa"/>
            <w:tcBorders>
              <w:top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157A8">
              <w:rPr>
                <w:bCs/>
                <w:iCs/>
                <w:sz w:val="20"/>
                <w:szCs w:val="20"/>
                <w:lang w:val="en-US"/>
              </w:rPr>
              <w:t>Formaldehyde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A531C" w:rsidRPr="003157A8" w:rsidRDefault="006A531C" w:rsidP="007158C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157A8">
              <w:rPr>
                <w:sz w:val="20"/>
                <w:szCs w:val="20"/>
                <w:lang w:val="en-US"/>
              </w:rPr>
              <w:t>0.008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157A8">
              <w:rPr>
                <w:sz w:val="20"/>
                <w:szCs w:val="20"/>
                <w:lang w:val="en-US"/>
              </w:rPr>
              <w:t>0.72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157A8">
              <w:rPr>
                <w:sz w:val="20"/>
                <w:szCs w:val="20"/>
                <w:lang w:val="en-US"/>
              </w:rPr>
              <w:t>0.7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157A8">
              <w:rPr>
                <w:sz w:val="20"/>
                <w:szCs w:val="20"/>
                <w:lang w:val="en-US"/>
              </w:rPr>
              <w:t>69.2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3157A8">
              <w:rPr>
                <w:sz w:val="20"/>
                <w:szCs w:val="20"/>
                <w:lang w:val="en-US"/>
              </w:rPr>
              <w:t>97.9</w:t>
            </w:r>
          </w:p>
        </w:tc>
      </w:tr>
      <w:tr w:rsidR="006A531C" w:rsidRPr="003157A8" w:rsidTr="006A531C">
        <w:tc>
          <w:tcPr>
            <w:tcW w:w="2231" w:type="dxa"/>
          </w:tcPr>
          <w:p w:rsidR="006A531C" w:rsidRPr="003157A8" w:rsidRDefault="006A531C" w:rsidP="0063519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157A8">
              <w:rPr>
                <w:bCs/>
                <w:iCs/>
                <w:sz w:val="20"/>
                <w:szCs w:val="20"/>
              </w:rPr>
              <w:t>Bleach</w:t>
            </w:r>
            <w:proofErr w:type="spellEnd"/>
            <w:r w:rsidRPr="003157A8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3157A8">
              <w:rPr>
                <w:bCs/>
                <w:iCs/>
                <w:sz w:val="20"/>
                <w:szCs w:val="20"/>
              </w:rPr>
              <w:t>chlorine</w:t>
            </w:r>
            <w:proofErr w:type="spellEnd"/>
          </w:p>
        </w:tc>
        <w:tc>
          <w:tcPr>
            <w:tcW w:w="707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151</w:t>
            </w:r>
          </w:p>
        </w:tc>
        <w:tc>
          <w:tcPr>
            <w:tcW w:w="1137" w:type="dxa"/>
          </w:tcPr>
          <w:p w:rsidR="006A531C" w:rsidRPr="003157A8" w:rsidRDefault="006A531C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</w:t>
            </w:r>
            <w:r w:rsidRPr="003157A8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</w:t>
            </w:r>
            <w:r w:rsidRPr="003157A8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0.06</w:t>
            </w:r>
          </w:p>
        </w:tc>
        <w:tc>
          <w:tcPr>
            <w:tcW w:w="1281" w:type="dxa"/>
            <w:gridSpan w:val="2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bCs/>
                <w:iCs/>
                <w:sz w:val="20"/>
                <w:szCs w:val="20"/>
              </w:rPr>
              <w:t>0.91</w:t>
            </w:r>
          </w:p>
        </w:tc>
        <w:tc>
          <w:tcPr>
            <w:tcW w:w="996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bCs/>
                <w:iCs/>
                <w:sz w:val="20"/>
                <w:szCs w:val="20"/>
              </w:rPr>
              <w:t>0.91</w:t>
            </w:r>
          </w:p>
        </w:tc>
        <w:tc>
          <w:tcPr>
            <w:tcW w:w="1842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93.2</w:t>
            </w:r>
          </w:p>
        </w:tc>
        <w:tc>
          <w:tcPr>
            <w:tcW w:w="1278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98.4</w:t>
            </w:r>
          </w:p>
        </w:tc>
      </w:tr>
      <w:tr w:rsidR="006A531C" w:rsidRPr="003157A8" w:rsidTr="006A531C">
        <w:tc>
          <w:tcPr>
            <w:tcW w:w="2231" w:type="dxa"/>
          </w:tcPr>
          <w:p w:rsidR="006A531C" w:rsidRPr="003157A8" w:rsidRDefault="006A531C" w:rsidP="0063519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157A8">
              <w:rPr>
                <w:bCs/>
                <w:iCs/>
                <w:sz w:val="20"/>
                <w:szCs w:val="20"/>
              </w:rPr>
              <w:t>Alcohol</w:t>
            </w:r>
            <w:proofErr w:type="spellEnd"/>
          </w:p>
        </w:tc>
        <w:tc>
          <w:tcPr>
            <w:tcW w:w="707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1137" w:type="dxa"/>
          </w:tcPr>
          <w:p w:rsidR="006A531C" w:rsidRPr="003157A8" w:rsidRDefault="006A531C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64</w:t>
            </w:r>
            <w:r w:rsidRPr="003157A8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91</w:t>
            </w:r>
            <w:r w:rsidRPr="003157A8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1281" w:type="dxa"/>
            <w:gridSpan w:val="2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bCs/>
                <w:iCs/>
                <w:sz w:val="20"/>
                <w:szCs w:val="20"/>
              </w:rPr>
              <w:t>0.26</w:t>
            </w:r>
          </w:p>
        </w:tc>
        <w:tc>
          <w:tcPr>
            <w:tcW w:w="996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bCs/>
                <w:iCs/>
                <w:sz w:val="20"/>
                <w:szCs w:val="20"/>
              </w:rPr>
              <w:t>0.</w:t>
            </w:r>
            <w:r>
              <w:rPr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69.6</w:t>
            </w:r>
          </w:p>
        </w:tc>
        <w:tc>
          <w:tcPr>
            <w:tcW w:w="1278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98.3</w:t>
            </w:r>
          </w:p>
        </w:tc>
      </w:tr>
      <w:tr w:rsidR="006A531C" w:rsidRPr="003157A8" w:rsidTr="006A531C">
        <w:tc>
          <w:tcPr>
            <w:tcW w:w="2231" w:type="dxa"/>
          </w:tcPr>
          <w:p w:rsidR="006A531C" w:rsidRPr="003157A8" w:rsidRDefault="006A531C" w:rsidP="00635197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3157A8">
              <w:rPr>
                <w:bCs/>
                <w:iCs/>
                <w:sz w:val="20"/>
                <w:szCs w:val="20"/>
              </w:rPr>
              <w:t>Quaternary</w:t>
            </w:r>
            <w:proofErr w:type="spellEnd"/>
            <w:r w:rsidRPr="003157A8">
              <w:rPr>
                <w:bCs/>
                <w:iCs/>
                <w:sz w:val="20"/>
                <w:szCs w:val="20"/>
              </w:rPr>
              <w:t xml:space="preserve"> ammonium</w:t>
            </w:r>
          </w:p>
        </w:tc>
        <w:tc>
          <w:tcPr>
            <w:tcW w:w="707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133</w:t>
            </w:r>
          </w:p>
        </w:tc>
        <w:tc>
          <w:tcPr>
            <w:tcW w:w="1137" w:type="dxa"/>
          </w:tcPr>
          <w:p w:rsidR="006A531C" w:rsidRPr="003157A8" w:rsidRDefault="006A531C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</w:t>
            </w:r>
            <w:r w:rsidRPr="003157A8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</w:t>
            </w:r>
            <w:r w:rsidRPr="003157A8">
              <w:rPr>
                <w:bCs/>
                <w:iCs/>
                <w:sz w:val="20"/>
                <w:szCs w:val="20"/>
              </w:rPr>
              <w:t>.7</w:t>
            </w:r>
          </w:p>
        </w:tc>
        <w:tc>
          <w:tcPr>
            <w:tcW w:w="1417" w:type="dxa"/>
            <w:gridSpan w:val="2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1281" w:type="dxa"/>
            <w:gridSpan w:val="2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bCs/>
                <w:iCs/>
                <w:sz w:val="20"/>
                <w:szCs w:val="20"/>
              </w:rPr>
              <w:t>0.10</w:t>
            </w:r>
          </w:p>
        </w:tc>
        <w:tc>
          <w:tcPr>
            <w:tcW w:w="996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bCs/>
                <w:iCs/>
                <w:sz w:val="20"/>
                <w:szCs w:val="20"/>
              </w:rPr>
              <w:t>0.1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22.4</w:t>
            </w:r>
          </w:p>
        </w:tc>
        <w:tc>
          <w:tcPr>
            <w:tcW w:w="1278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94.3</w:t>
            </w:r>
          </w:p>
        </w:tc>
      </w:tr>
      <w:tr w:rsidR="006A531C" w:rsidRPr="003157A8" w:rsidTr="006A531C">
        <w:tc>
          <w:tcPr>
            <w:tcW w:w="2231" w:type="dxa"/>
          </w:tcPr>
          <w:p w:rsidR="006A531C" w:rsidRPr="003157A8" w:rsidRDefault="006A531C" w:rsidP="0063519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157A8">
              <w:rPr>
                <w:bCs/>
                <w:iCs/>
                <w:sz w:val="20"/>
                <w:szCs w:val="20"/>
              </w:rPr>
              <w:t>Ammonia</w:t>
            </w:r>
            <w:proofErr w:type="spellEnd"/>
          </w:p>
        </w:tc>
        <w:tc>
          <w:tcPr>
            <w:tcW w:w="707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</w:t>
            </w:r>
          </w:p>
        </w:tc>
        <w:tc>
          <w:tcPr>
            <w:tcW w:w="1137" w:type="dxa"/>
          </w:tcPr>
          <w:p w:rsidR="006A531C" w:rsidRPr="003157A8" w:rsidRDefault="006A531C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</w:t>
            </w:r>
            <w:r w:rsidRPr="003157A8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</w:t>
            </w:r>
            <w:r w:rsidRPr="003157A8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1281" w:type="dxa"/>
            <w:gridSpan w:val="2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bCs/>
                <w:iCs/>
                <w:sz w:val="20"/>
                <w:szCs w:val="20"/>
              </w:rPr>
              <w:t>0.49</w:t>
            </w:r>
          </w:p>
        </w:tc>
        <w:tc>
          <w:tcPr>
            <w:tcW w:w="996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bCs/>
                <w:iCs/>
                <w:sz w:val="20"/>
                <w:szCs w:val="20"/>
              </w:rPr>
              <w:t>0.</w:t>
            </w:r>
            <w:r>
              <w:rPr>
                <w:bCs/>
                <w:iCs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40.5</w:t>
            </w:r>
          </w:p>
        </w:tc>
        <w:tc>
          <w:tcPr>
            <w:tcW w:w="1278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100.0</w:t>
            </w:r>
          </w:p>
        </w:tc>
      </w:tr>
      <w:tr w:rsidR="006A531C" w:rsidRPr="003157A8" w:rsidTr="006A531C">
        <w:tc>
          <w:tcPr>
            <w:tcW w:w="2231" w:type="dxa"/>
          </w:tcPr>
          <w:p w:rsidR="006A531C" w:rsidRPr="003157A8" w:rsidRDefault="006A531C" w:rsidP="00635197">
            <w:pPr>
              <w:spacing w:line="360" w:lineRule="auto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Sprays</w:t>
            </w:r>
          </w:p>
        </w:tc>
        <w:tc>
          <w:tcPr>
            <w:tcW w:w="707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37" w:type="dxa"/>
          </w:tcPr>
          <w:p w:rsidR="006A531C" w:rsidRPr="003157A8" w:rsidRDefault="006A531C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49.7</w:t>
            </w:r>
          </w:p>
        </w:tc>
        <w:tc>
          <w:tcPr>
            <w:tcW w:w="1128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</w:t>
            </w:r>
          </w:p>
        </w:tc>
        <w:tc>
          <w:tcPr>
            <w:tcW w:w="1417" w:type="dxa"/>
            <w:gridSpan w:val="2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0.05</w:t>
            </w:r>
          </w:p>
        </w:tc>
        <w:tc>
          <w:tcPr>
            <w:tcW w:w="1281" w:type="dxa"/>
            <w:gridSpan w:val="2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0.95</w:t>
            </w:r>
          </w:p>
        </w:tc>
        <w:tc>
          <w:tcPr>
            <w:tcW w:w="996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0.95</w:t>
            </w:r>
          </w:p>
        </w:tc>
        <w:tc>
          <w:tcPr>
            <w:tcW w:w="1842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100.0</w:t>
            </w:r>
          </w:p>
        </w:tc>
        <w:tc>
          <w:tcPr>
            <w:tcW w:w="1278" w:type="dxa"/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95.0</w:t>
            </w:r>
          </w:p>
        </w:tc>
      </w:tr>
      <w:tr w:rsidR="006A531C" w:rsidRPr="003157A8" w:rsidTr="006A531C">
        <w:tc>
          <w:tcPr>
            <w:tcW w:w="2231" w:type="dxa"/>
            <w:tcBorders>
              <w:bottom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 xml:space="preserve">Latex </w:t>
            </w:r>
            <w:proofErr w:type="spellStart"/>
            <w:r w:rsidRPr="003157A8">
              <w:rPr>
                <w:sz w:val="20"/>
                <w:szCs w:val="20"/>
              </w:rPr>
              <w:t>gloves</w:t>
            </w:r>
            <w:proofErr w:type="spellEnd"/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A531C" w:rsidRPr="003157A8" w:rsidRDefault="006A531C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157A8">
              <w:rPr>
                <w:sz w:val="20"/>
                <w:szCs w:val="20"/>
              </w:rPr>
              <w:t>.0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0.06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0.85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0.85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99.0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A531C" w:rsidRPr="003157A8" w:rsidRDefault="006A531C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7A8">
              <w:rPr>
                <w:sz w:val="20"/>
                <w:szCs w:val="20"/>
              </w:rPr>
              <w:t>81.3</w:t>
            </w:r>
          </w:p>
        </w:tc>
      </w:tr>
    </w:tbl>
    <w:p w:rsidR="009B3687" w:rsidRPr="00E23E65" w:rsidRDefault="00E23E65" w:rsidP="009B3687">
      <w:pPr>
        <w:rPr>
          <w:lang w:val="en-US"/>
        </w:rPr>
      </w:pPr>
      <w:r w:rsidRPr="00857581">
        <w:rPr>
          <w:sz w:val="20"/>
          <w:szCs w:val="20"/>
          <w:vertAlign w:val="superscript"/>
          <w:lang w:val="en-US"/>
        </w:rPr>
        <w:t xml:space="preserve">§ </w:t>
      </w:r>
      <w:r w:rsidRPr="00857581">
        <w:rPr>
          <w:sz w:val="20"/>
          <w:szCs w:val="20"/>
          <w:lang w:val="en-US"/>
        </w:rPr>
        <w:t xml:space="preserve">Number of jobs </w:t>
      </w:r>
      <w:r w:rsidR="00F13141" w:rsidRPr="00AC177A">
        <w:rPr>
          <w:sz w:val="20"/>
          <w:szCs w:val="20"/>
          <w:lang w:val="en-US"/>
        </w:rPr>
        <w:t>with</w:t>
      </w:r>
      <w:r w:rsidR="00F13141">
        <w:rPr>
          <w:sz w:val="20"/>
          <w:szCs w:val="20"/>
          <w:lang w:val="en-US"/>
        </w:rPr>
        <w:t xml:space="preserve"> data for self-reported and for expert exposure assessment</w:t>
      </w:r>
      <w:r w:rsidR="00F13141" w:rsidRPr="00857581" w:rsidDel="00F13141">
        <w:rPr>
          <w:sz w:val="20"/>
          <w:szCs w:val="20"/>
          <w:lang w:val="en-US"/>
        </w:rPr>
        <w:t xml:space="preserve"> </w:t>
      </w:r>
    </w:p>
    <w:p w:rsidR="009B3687" w:rsidRDefault="009B3687" w:rsidP="009B3687">
      <w:pPr>
        <w:rPr>
          <w:sz w:val="22"/>
          <w:szCs w:val="22"/>
          <w:lang w:val="en-US"/>
        </w:rPr>
      </w:pPr>
    </w:p>
    <w:p w:rsidR="008520E2" w:rsidRDefault="008520E2" w:rsidP="00A670B1">
      <w:pPr>
        <w:rPr>
          <w:sz w:val="22"/>
          <w:szCs w:val="22"/>
          <w:lang w:val="en-US"/>
        </w:rPr>
      </w:pPr>
    </w:p>
    <w:p w:rsidR="009B3687" w:rsidRDefault="008520E2" w:rsidP="009B3687">
      <w:p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  <w:r w:rsidR="009B3687" w:rsidRPr="00F30811">
        <w:rPr>
          <w:b/>
          <w:sz w:val="22"/>
          <w:szCs w:val="22"/>
          <w:lang w:val="en-US"/>
        </w:rPr>
        <w:lastRenderedPageBreak/>
        <w:t>Table E3:</w:t>
      </w:r>
      <w:r w:rsidR="009B3687" w:rsidRPr="00F30811">
        <w:rPr>
          <w:b/>
          <w:bCs/>
          <w:sz w:val="22"/>
          <w:szCs w:val="22"/>
          <w:lang w:val="en-US"/>
        </w:rPr>
        <w:t xml:space="preserve"> Comparison of exposure estimates according to high or low expert estimates to cleaning and disinfecting tasks</w:t>
      </w:r>
      <w:r w:rsidR="00F30811" w:rsidRPr="00F30811">
        <w:rPr>
          <w:b/>
          <w:bCs/>
          <w:sz w:val="22"/>
          <w:szCs w:val="22"/>
          <w:lang w:val="en-US"/>
        </w:rPr>
        <w:t xml:space="preserve"> (n=240 jobs)</w:t>
      </w:r>
    </w:p>
    <w:p w:rsidR="00F30811" w:rsidRPr="00F30811" w:rsidRDefault="00F30811" w:rsidP="009B3687">
      <w:pPr>
        <w:rPr>
          <w:b/>
          <w:bCs/>
          <w:sz w:val="22"/>
          <w:szCs w:val="22"/>
          <w:lang w:val="en-US"/>
        </w:rPr>
      </w:pPr>
    </w:p>
    <w:tbl>
      <w:tblPr>
        <w:tblW w:w="12157" w:type="dxa"/>
        <w:tblLayout w:type="fixed"/>
        <w:tblLook w:val="01E0"/>
      </w:tblPr>
      <w:tblGrid>
        <w:gridCol w:w="2235"/>
        <w:gridCol w:w="708"/>
        <w:gridCol w:w="1276"/>
        <w:gridCol w:w="1276"/>
        <w:gridCol w:w="1276"/>
        <w:gridCol w:w="1134"/>
        <w:gridCol w:w="850"/>
        <w:gridCol w:w="851"/>
        <w:gridCol w:w="1417"/>
        <w:gridCol w:w="1134"/>
      </w:tblGrid>
      <w:tr w:rsidR="007A7872" w:rsidRPr="009529D5" w:rsidTr="007A7872">
        <w:tc>
          <w:tcPr>
            <w:tcW w:w="2235" w:type="dxa"/>
            <w:tcBorders>
              <w:top w:val="single" w:sz="4" w:space="0" w:color="auto"/>
            </w:tcBorders>
          </w:tcPr>
          <w:p w:rsidR="007A7872" w:rsidRPr="00953339" w:rsidRDefault="007A7872" w:rsidP="007158C1">
            <w:pPr>
              <w:rPr>
                <w:bCs/>
                <w:sz w:val="22"/>
                <w:szCs w:val="22"/>
                <w:lang w:val="en-US"/>
              </w:rPr>
            </w:pPr>
            <w:r w:rsidRPr="00953339">
              <w:rPr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7872" w:rsidRPr="00953339" w:rsidRDefault="007A7872" w:rsidP="00635197">
            <w:pPr>
              <w:rPr>
                <w:bCs/>
                <w:sz w:val="22"/>
                <w:szCs w:val="22"/>
                <w:lang w:val="en-US"/>
              </w:rPr>
            </w:pPr>
            <w:r w:rsidRPr="00953339">
              <w:rPr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7872" w:rsidRDefault="007A7872" w:rsidP="001905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exposure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7872" w:rsidRPr="009529D5" w:rsidRDefault="007A7872" w:rsidP="00715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</w:t>
            </w:r>
            <w:proofErr w:type="spellStart"/>
            <w:r>
              <w:rPr>
                <w:sz w:val="20"/>
                <w:szCs w:val="20"/>
              </w:rPr>
              <w:t>reported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exposures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7872" w:rsidRPr="00FD668C" w:rsidRDefault="007A7872" w:rsidP="00FD668C">
            <w:pPr>
              <w:jc w:val="center"/>
              <w:rPr>
                <w:sz w:val="20"/>
                <w:szCs w:val="20"/>
                <w:lang w:val="en-US"/>
              </w:rPr>
            </w:pPr>
            <w:r w:rsidRPr="00FD668C">
              <w:rPr>
                <w:sz w:val="20"/>
                <w:szCs w:val="20"/>
                <w:lang w:val="en-US"/>
              </w:rPr>
              <w:t xml:space="preserve">Expert </w:t>
            </w:r>
            <w:proofErr w:type="spellStart"/>
            <w:r>
              <w:rPr>
                <w:sz w:val="20"/>
                <w:szCs w:val="20"/>
              </w:rPr>
              <w:t>exposure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7872" w:rsidRPr="009529D5" w:rsidRDefault="007A7872" w:rsidP="0063519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Mc </w:t>
            </w:r>
            <w:proofErr w:type="spellStart"/>
            <w:r>
              <w:rPr>
                <w:sz w:val="20"/>
                <w:szCs w:val="20"/>
                <w:lang w:val="en-GB"/>
              </w:rPr>
              <w:t>Nemar</w:t>
            </w:r>
            <w:proofErr w:type="spellEnd"/>
          </w:p>
          <w:p w:rsidR="007A7872" w:rsidRPr="009529D5" w:rsidRDefault="007A7872" w:rsidP="00B261C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test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7872" w:rsidRPr="009529D5" w:rsidRDefault="007A7872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529D5">
              <w:rPr>
                <w:sz w:val="20"/>
                <w:szCs w:val="20"/>
              </w:rPr>
              <w:t>appa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7872" w:rsidRDefault="007A7872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7872" w:rsidRPr="009529D5" w:rsidRDefault="007A7872" w:rsidP="006351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Sensitivity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7872" w:rsidRPr="009529D5" w:rsidRDefault="007A7872" w:rsidP="006351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Specificity</w:t>
            </w:r>
            <w:proofErr w:type="spellEnd"/>
          </w:p>
        </w:tc>
      </w:tr>
      <w:tr w:rsidR="007A7872" w:rsidRPr="009529D5" w:rsidTr="007A7872">
        <w:tc>
          <w:tcPr>
            <w:tcW w:w="2235" w:type="dxa"/>
            <w:tcBorders>
              <w:bottom w:val="single" w:sz="4" w:space="0" w:color="auto"/>
            </w:tcBorders>
          </w:tcPr>
          <w:p w:rsidR="007A7872" w:rsidRPr="00953339" w:rsidRDefault="007A7872" w:rsidP="007158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7872" w:rsidRPr="00953339" w:rsidRDefault="007A7872" w:rsidP="00635197">
            <w:pPr>
              <w:rPr>
                <w:sz w:val="20"/>
                <w:szCs w:val="20"/>
              </w:rPr>
            </w:pPr>
            <w:r w:rsidRPr="00953339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872" w:rsidRPr="009529D5" w:rsidRDefault="007A7872" w:rsidP="00715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872" w:rsidRPr="009529D5" w:rsidRDefault="007A7872" w:rsidP="007158C1">
            <w:pPr>
              <w:jc w:val="center"/>
              <w:rPr>
                <w:sz w:val="20"/>
                <w:szCs w:val="20"/>
              </w:rPr>
            </w:pPr>
            <w:r w:rsidRPr="009529D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872" w:rsidRPr="009529D5" w:rsidRDefault="007A7872" w:rsidP="007158C1">
            <w:pPr>
              <w:jc w:val="center"/>
              <w:rPr>
                <w:sz w:val="20"/>
                <w:szCs w:val="20"/>
              </w:rPr>
            </w:pPr>
            <w:r w:rsidRPr="009529D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872" w:rsidRPr="009529D5" w:rsidRDefault="007A7872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7872" w:rsidRPr="009529D5" w:rsidRDefault="007A7872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7872" w:rsidRPr="009529D5" w:rsidRDefault="007A7872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7872" w:rsidRPr="009529D5" w:rsidRDefault="007A7872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872" w:rsidRPr="009529D5" w:rsidRDefault="007A7872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7A7872" w:rsidRPr="0014665D" w:rsidTr="007A7872">
        <w:tc>
          <w:tcPr>
            <w:tcW w:w="2235" w:type="dxa"/>
            <w:tcBorders>
              <w:top w:val="single" w:sz="4" w:space="0" w:color="auto"/>
            </w:tcBorders>
          </w:tcPr>
          <w:p w:rsidR="007A7872" w:rsidRPr="0014665D" w:rsidRDefault="007A7872" w:rsidP="007158C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665D">
              <w:rPr>
                <w:bCs/>
                <w:iCs/>
                <w:sz w:val="20"/>
                <w:szCs w:val="20"/>
              </w:rPr>
              <w:t>Formaldehyde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7872" w:rsidRPr="0014665D" w:rsidRDefault="007A7872" w:rsidP="007158C1">
            <w:pPr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  <w:r w:rsidRPr="0014665D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34.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0.67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0.6</w:t>
            </w: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68.7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94.6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71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1276" w:type="dxa"/>
          </w:tcPr>
          <w:p w:rsidR="007A7872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&lt;0.001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0.43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47.1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94.6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665D">
              <w:rPr>
                <w:bCs/>
                <w:iCs/>
                <w:sz w:val="20"/>
                <w:szCs w:val="20"/>
              </w:rPr>
              <w:t>Bleach</w:t>
            </w:r>
            <w:proofErr w:type="spellEnd"/>
            <w:r w:rsidRPr="0014665D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14665D">
              <w:rPr>
                <w:bCs/>
                <w:iCs/>
                <w:sz w:val="20"/>
                <w:szCs w:val="20"/>
              </w:rPr>
              <w:t>chlorine</w:t>
            </w:r>
            <w:proofErr w:type="spellEnd"/>
          </w:p>
        </w:tc>
        <w:tc>
          <w:tcPr>
            <w:tcW w:w="708" w:type="dxa"/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52.</w:t>
            </w: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58.</w:t>
            </w: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0.02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0.80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0.8</w:t>
            </w: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86.5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95.2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86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1276" w:type="dxa"/>
          </w:tcPr>
          <w:p w:rsidR="007A7872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0.005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0.79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87.3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100.0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665D">
              <w:rPr>
                <w:bCs/>
                <w:iCs/>
                <w:sz w:val="20"/>
                <w:szCs w:val="20"/>
              </w:rPr>
              <w:t>Alcohol</w:t>
            </w:r>
            <w:proofErr w:type="spellEnd"/>
          </w:p>
        </w:tc>
        <w:tc>
          <w:tcPr>
            <w:tcW w:w="708" w:type="dxa"/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276" w:type="dxa"/>
          </w:tcPr>
          <w:p w:rsidR="007A7872" w:rsidRDefault="007A7872" w:rsidP="007158C1">
            <w:pPr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75</w:t>
            </w:r>
            <w:r w:rsidRPr="0014665D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95</w:t>
            </w:r>
            <w:r w:rsidRPr="0014665D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0.18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</w:t>
            </w:r>
            <w:r>
              <w:rPr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78.0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83.3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65</w:t>
            </w:r>
            <w:r w:rsidRPr="0014665D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9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14665D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0.19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</w:t>
            </w:r>
            <w:r>
              <w:rPr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69.2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</w:pPr>
            <w:r w:rsidRPr="0014665D">
              <w:rPr>
                <w:sz w:val="20"/>
                <w:szCs w:val="20"/>
              </w:rPr>
              <w:t>83.3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14665D">
              <w:rPr>
                <w:bCs/>
                <w:iCs/>
                <w:sz w:val="20"/>
                <w:szCs w:val="20"/>
              </w:rPr>
              <w:t>Quaternary</w:t>
            </w:r>
            <w:proofErr w:type="spellEnd"/>
            <w:r w:rsidRPr="0014665D">
              <w:rPr>
                <w:bCs/>
                <w:iCs/>
                <w:sz w:val="20"/>
                <w:szCs w:val="20"/>
              </w:rPr>
              <w:t xml:space="preserve"> ammonium</w:t>
            </w:r>
          </w:p>
        </w:tc>
        <w:tc>
          <w:tcPr>
            <w:tcW w:w="708" w:type="dxa"/>
          </w:tcPr>
          <w:p w:rsidR="007A7872" w:rsidRPr="0014665D" w:rsidRDefault="007A7872" w:rsidP="002B7E15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276" w:type="dxa"/>
          </w:tcPr>
          <w:p w:rsidR="007A7872" w:rsidRDefault="007A7872" w:rsidP="007158C1">
            <w:pPr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14665D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82</w:t>
            </w:r>
            <w:r w:rsidRPr="0014665D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0.10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</w:t>
            </w:r>
            <w:r>
              <w:rPr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24.1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100.0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7A7872" w:rsidRPr="0014665D" w:rsidRDefault="007A7872" w:rsidP="00635197">
            <w:pPr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76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1276" w:type="dxa"/>
          </w:tcPr>
          <w:p w:rsidR="007A7872" w:rsidRDefault="007A7872" w:rsidP="007158C1">
            <w:pPr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  <w:r w:rsidRPr="0014665D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89</w:t>
            </w:r>
            <w:r w:rsidRPr="0014665D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-0.01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-0.0</w:t>
            </w: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10.3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</w:pPr>
            <w:r w:rsidRPr="0014665D">
              <w:rPr>
                <w:sz w:val="20"/>
                <w:szCs w:val="20"/>
              </w:rPr>
              <w:t>87.5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665D">
              <w:rPr>
                <w:bCs/>
                <w:iCs/>
                <w:sz w:val="20"/>
                <w:szCs w:val="20"/>
              </w:rPr>
              <w:t>Ammonia</w:t>
            </w:r>
            <w:proofErr w:type="spellEnd"/>
          </w:p>
        </w:tc>
        <w:tc>
          <w:tcPr>
            <w:tcW w:w="708" w:type="dxa"/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4.</w:t>
            </w: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13.1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&lt;0.001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0.50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0.5</w:t>
            </w: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36.8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100.0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1276" w:type="dxa"/>
          </w:tcPr>
          <w:p w:rsidR="007A7872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&lt;0.0001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0.38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34.3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</w:pPr>
            <w:r w:rsidRPr="0014665D">
              <w:rPr>
                <w:sz w:val="20"/>
                <w:szCs w:val="20"/>
              </w:rPr>
              <w:t>100.0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Sprays</w:t>
            </w:r>
          </w:p>
        </w:tc>
        <w:tc>
          <w:tcPr>
            <w:tcW w:w="708" w:type="dxa"/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276" w:type="dxa"/>
          </w:tcPr>
          <w:p w:rsidR="007A7872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0.87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0.87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91.0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95.3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87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58.6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54.0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0.91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0.91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100.0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90.0</w:t>
            </w:r>
          </w:p>
        </w:tc>
      </w:tr>
      <w:tr w:rsidR="007A7872" w:rsidRPr="0014665D" w:rsidTr="007A7872">
        <w:tc>
          <w:tcPr>
            <w:tcW w:w="2235" w:type="dxa"/>
          </w:tcPr>
          <w:p w:rsidR="007A7872" w:rsidRPr="0014665D" w:rsidRDefault="007A7872" w:rsidP="007158C1">
            <w:pPr>
              <w:spacing w:line="360" w:lineRule="auto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 xml:space="preserve">Latex </w:t>
            </w:r>
            <w:proofErr w:type="spellStart"/>
            <w:r w:rsidRPr="0014665D">
              <w:rPr>
                <w:sz w:val="20"/>
                <w:szCs w:val="20"/>
              </w:rPr>
              <w:t>gloves</w:t>
            </w:r>
            <w:proofErr w:type="spellEnd"/>
          </w:p>
        </w:tc>
        <w:tc>
          <w:tcPr>
            <w:tcW w:w="708" w:type="dxa"/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1276" w:type="dxa"/>
          </w:tcPr>
          <w:p w:rsidR="007A7872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77.0</w:t>
            </w:r>
          </w:p>
        </w:tc>
        <w:tc>
          <w:tcPr>
            <w:tcW w:w="1276" w:type="dxa"/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74.3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0.85</w:t>
            </w:r>
          </w:p>
        </w:tc>
        <w:tc>
          <w:tcPr>
            <w:tcW w:w="851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bCs/>
                <w:iCs/>
                <w:sz w:val="20"/>
                <w:szCs w:val="20"/>
              </w:rPr>
              <w:t>0.8</w:t>
            </w: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98.2</w:t>
            </w:r>
          </w:p>
        </w:tc>
        <w:tc>
          <w:tcPr>
            <w:tcW w:w="1134" w:type="dxa"/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84.2</w:t>
            </w:r>
          </w:p>
        </w:tc>
      </w:tr>
      <w:tr w:rsidR="007A7872" w:rsidRPr="0014665D" w:rsidTr="007A7872">
        <w:tc>
          <w:tcPr>
            <w:tcW w:w="2235" w:type="dxa"/>
            <w:tcBorders>
              <w:bottom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665D">
              <w:rPr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872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7872" w:rsidRPr="0014665D" w:rsidRDefault="007A7872" w:rsidP="007158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65D">
              <w:rPr>
                <w:sz w:val="20"/>
                <w:szCs w:val="20"/>
              </w:rPr>
              <w:t>98.1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872" w:rsidRPr="0014665D" w:rsidRDefault="007A7872" w:rsidP="00635197">
            <w:pPr>
              <w:spacing w:line="360" w:lineRule="auto"/>
              <w:jc w:val="center"/>
            </w:pPr>
            <w:r w:rsidRPr="0014665D">
              <w:rPr>
                <w:sz w:val="20"/>
                <w:szCs w:val="20"/>
              </w:rPr>
              <w:t>31.2</w:t>
            </w:r>
          </w:p>
        </w:tc>
      </w:tr>
    </w:tbl>
    <w:p w:rsidR="00440739" w:rsidRDefault="00E23E65" w:rsidP="009B3687">
      <w:pPr>
        <w:rPr>
          <w:sz w:val="20"/>
          <w:szCs w:val="20"/>
          <w:lang w:val="en-US"/>
        </w:rPr>
      </w:pPr>
      <w:r w:rsidRPr="00857581">
        <w:rPr>
          <w:sz w:val="20"/>
          <w:szCs w:val="20"/>
          <w:vertAlign w:val="superscript"/>
          <w:lang w:val="en-US"/>
        </w:rPr>
        <w:t xml:space="preserve">§ </w:t>
      </w:r>
      <w:r w:rsidRPr="00857581">
        <w:rPr>
          <w:sz w:val="20"/>
          <w:szCs w:val="20"/>
          <w:lang w:val="en-US"/>
        </w:rPr>
        <w:t xml:space="preserve">Number of jobs </w:t>
      </w:r>
      <w:r w:rsidR="00331A11" w:rsidRPr="00AC177A">
        <w:rPr>
          <w:sz w:val="20"/>
          <w:szCs w:val="20"/>
          <w:lang w:val="en-US"/>
        </w:rPr>
        <w:t>with</w:t>
      </w:r>
      <w:r w:rsidR="00331A11">
        <w:rPr>
          <w:sz w:val="20"/>
          <w:szCs w:val="20"/>
          <w:lang w:val="en-US"/>
        </w:rPr>
        <w:t xml:space="preserve"> data for self-reported and for expert exposure assessment</w:t>
      </w:r>
      <w:r w:rsidR="00331A11" w:rsidRPr="00857581" w:rsidDel="00331A11">
        <w:rPr>
          <w:sz w:val="20"/>
          <w:szCs w:val="20"/>
          <w:lang w:val="en-US"/>
        </w:rPr>
        <w:t xml:space="preserve"> </w:t>
      </w:r>
    </w:p>
    <w:p w:rsidR="009B3687" w:rsidRPr="00E23E65" w:rsidRDefault="009B3687" w:rsidP="009B3687">
      <w:pPr>
        <w:rPr>
          <w:sz w:val="20"/>
          <w:szCs w:val="20"/>
          <w:lang w:val="en-US"/>
        </w:rPr>
      </w:pPr>
      <w:r w:rsidRPr="00147CBD">
        <w:rPr>
          <w:sz w:val="22"/>
          <w:szCs w:val="22"/>
          <w:lang w:val="en-US"/>
        </w:rPr>
        <w:t xml:space="preserve">* </w:t>
      </w:r>
      <w:r w:rsidR="00E23E65">
        <w:rPr>
          <w:sz w:val="20"/>
          <w:szCs w:val="20"/>
          <w:lang w:val="en-US"/>
        </w:rPr>
        <w:t>L</w:t>
      </w:r>
      <w:r w:rsidRPr="00E23E65">
        <w:rPr>
          <w:sz w:val="20"/>
          <w:szCs w:val="20"/>
          <w:lang w:val="en-US"/>
        </w:rPr>
        <w:t>ow exposure (expert estimate</w:t>
      </w:r>
      <w:proofErr w:type="gramStart"/>
      <w:r w:rsidRPr="00E23E65">
        <w:rPr>
          <w:sz w:val="20"/>
          <w:szCs w:val="20"/>
          <w:lang w:val="en-US"/>
        </w:rPr>
        <w:t>) :</w:t>
      </w:r>
      <w:proofErr w:type="gramEnd"/>
      <w:r w:rsidRPr="00E23E65">
        <w:rPr>
          <w:sz w:val="20"/>
          <w:szCs w:val="20"/>
          <w:lang w:val="en-US"/>
        </w:rPr>
        <w:t xml:space="preserve"> high probability and low intensity of exposure to disinfecting or cleaning tasks (153 jobs); </w:t>
      </w:r>
      <w:r w:rsidR="00BD02F1" w:rsidRPr="00E23E65">
        <w:rPr>
          <w:sz w:val="20"/>
          <w:szCs w:val="20"/>
          <w:lang w:val="en-US"/>
        </w:rPr>
        <w:br/>
      </w:r>
      <w:r w:rsidR="00E23E65">
        <w:rPr>
          <w:sz w:val="20"/>
          <w:szCs w:val="20"/>
          <w:lang w:val="en-US"/>
        </w:rPr>
        <w:t>H</w:t>
      </w:r>
      <w:r w:rsidRPr="00E23E65">
        <w:rPr>
          <w:sz w:val="20"/>
          <w:szCs w:val="20"/>
          <w:lang w:val="en-US"/>
        </w:rPr>
        <w:t>igh exposure (expert estimate): high probability and moderate to high intensity</w:t>
      </w:r>
      <w:r w:rsidR="003A41B4">
        <w:rPr>
          <w:sz w:val="20"/>
          <w:szCs w:val="20"/>
          <w:lang w:val="en-US"/>
        </w:rPr>
        <w:t xml:space="preserve">, in fact all these jobs were also </w:t>
      </w:r>
      <w:r w:rsidR="003A41B4" w:rsidRPr="00E23E65">
        <w:rPr>
          <w:sz w:val="20"/>
          <w:szCs w:val="20"/>
          <w:lang w:val="en-US"/>
        </w:rPr>
        <w:t>exposed at least one day per week</w:t>
      </w:r>
      <w:r w:rsidRPr="00E23E65">
        <w:rPr>
          <w:sz w:val="20"/>
          <w:szCs w:val="20"/>
          <w:lang w:val="en-US"/>
        </w:rPr>
        <w:t xml:space="preserve"> (87 jobs); </w:t>
      </w:r>
      <w:r w:rsidR="00BD02F1" w:rsidRPr="00E23E65">
        <w:rPr>
          <w:sz w:val="20"/>
          <w:szCs w:val="20"/>
          <w:lang w:val="en-US"/>
        </w:rPr>
        <w:br/>
      </w:r>
      <w:r w:rsidR="00E23E65">
        <w:rPr>
          <w:sz w:val="20"/>
          <w:szCs w:val="20"/>
          <w:lang w:val="en-US"/>
        </w:rPr>
        <w:t>T</w:t>
      </w:r>
      <w:r w:rsidRPr="00E23E65">
        <w:rPr>
          <w:sz w:val="20"/>
          <w:szCs w:val="20"/>
          <w:lang w:val="en-US"/>
        </w:rPr>
        <w:t xml:space="preserve">he 87 other jobs </w:t>
      </w:r>
      <w:r w:rsidR="00F478B7" w:rsidRPr="00E23E65">
        <w:rPr>
          <w:sz w:val="20"/>
          <w:szCs w:val="20"/>
          <w:lang w:val="en-US"/>
        </w:rPr>
        <w:t xml:space="preserve">(not described here) </w:t>
      </w:r>
      <w:r w:rsidRPr="00E23E65">
        <w:rPr>
          <w:sz w:val="20"/>
          <w:szCs w:val="20"/>
          <w:lang w:val="en-US"/>
        </w:rPr>
        <w:t>were classified with a low probability of exposure to cleaning or disinfecting tasks</w:t>
      </w:r>
    </w:p>
    <w:p w:rsidR="009B3687" w:rsidRPr="00E23E65" w:rsidRDefault="009B3687" w:rsidP="00A670B1">
      <w:pPr>
        <w:rPr>
          <w:sz w:val="20"/>
          <w:szCs w:val="20"/>
          <w:lang w:val="en-US"/>
        </w:rPr>
      </w:pPr>
    </w:p>
    <w:p w:rsidR="00DF6797" w:rsidRPr="00AE7CD6" w:rsidRDefault="00252F48" w:rsidP="00887AA8">
      <w:pPr>
        <w:rPr>
          <w:sz w:val="22"/>
          <w:szCs w:val="22"/>
          <w:lang w:val="en-US"/>
        </w:rPr>
        <w:sectPr w:rsidR="00DF6797" w:rsidRPr="00AE7CD6" w:rsidSect="00001BB3">
          <w:type w:val="continuous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>
        <w:rPr>
          <w:sz w:val="22"/>
          <w:szCs w:val="22"/>
          <w:lang w:val="en-US"/>
        </w:rPr>
        <w:br w:type="page"/>
      </w:r>
    </w:p>
    <w:p w:rsidR="00451EA3" w:rsidRPr="00DB5411" w:rsidRDefault="00293CFE" w:rsidP="00451EA3">
      <w:pPr>
        <w:jc w:val="center"/>
        <w:rPr>
          <w:b/>
        </w:rPr>
      </w:pPr>
      <w:proofErr w:type="spellStart"/>
      <w:r w:rsidRPr="00DB5411">
        <w:rPr>
          <w:b/>
        </w:rPr>
        <w:lastRenderedPageBreak/>
        <w:t>Appendi</w:t>
      </w:r>
      <w:r>
        <w:rPr>
          <w:b/>
        </w:rPr>
        <w:t>x</w:t>
      </w:r>
      <w:proofErr w:type="spellEnd"/>
      <w:r w:rsidRPr="00DB5411">
        <w:rPr>
          <w:b/>
        </w:rPr>
        <w:t xml:space="preserve"> </w:t>
      </w:r>
      <w:r w:rsidR="00227A04" w:rsidRPr="00DB5411">
        <w:rPr>
          <w:b/>
        </w:rPr>
        <w:t xml:space="preserve">: </w:t>
      </w:r>
      <w:proofErr w:type="spellStart"/>
      <w:r w:rsidR="00615397" w:rsidRPr="00DB5411">
        <w:rPr>
          <w:b/>
        </w:rPr>
        <w:t>specific</w:t>
      </w:r>
      <w:proofErr w:type="spellEnd"/>
      <w:r w:rsidR="00615397" w:rsidRPr="00DB5411">
        <w:rPr>
          <w:b/>
        </w:rPr>
        <w:t xml:space="preserve"> </w:t>
      </w:r>
      <w:proofErr w:type="spellStart"/>
      <w:r w:rsidR="00227A04" w:rsidRPr="00DB5411">
        <w:rPr>
          <w:b/>
        </w:rPr>
        <w:t>occupational</w:t>
      </w:r>
      <w:proofErr w:type="spellEnd"/>
      <w:r w:rsidR="00227A04" w:rsidRPr="00DB5411">
        <w:rPr>
          <w:b/>
        </w:rPr>
        <w:t xml:space="preserve"> questionnaire</w:t>
      </w:r>
      <w:r w:rsidR="00615397" w:rsidRPr="00DB5411">
        <w:rPr>
          <w:b/>
        </w:rPr>
        <w:t>s</w:t>
      </w:r>
    </w:p>
    <w:p w:rsidR="00994F4F" w:rsidRPr="00DB5411" w:rsidRDefault="00994F4F" w:rsidP="00451EA3">
      <w:pPr>
        <w:jc w:val="center"/>
        <w:rPr>
          <w:b/>
        </w:rPr>
      </w:pPr>
    </w:p>
    <w:p w:rsidR="00994F4F" w:rsidRPr="00DB5411" w:rsidRDefault="00994F4F" w:rsidP="00451EA3">
      <w:pPr>
        <w:jc w:val="center"/>
        <w:rPr>
          <w:b/>
        </w:rPr>
      </w:pPr>
    </w:p>
    <w:p w:rsidR="00994F4F" w:rsidRPr="00DB5411" w:rsidRDefault="00994F4F" w:rsidP="00451EA3">
      <w:pPr>
        <w:jc w:val="center"/>
        <w:rPr>
          <w:b/>
        </w:rPr>
      </w:pPr>
    </w:p>
    <w:p w:rsidR="00451EA3" w:rsidRDefault="00451EA3" w:rsidP="00451EA3">
      <w:pPr>
        <w:jc w:val="center"/>
        <w:rPr>
          <w:b/>
        </w:rPr>
      </w:pPr>
      <w:r>
        <w:rPr>
          <w:b/>
        </w:rPr>
        <w:br w:type="page"/>
      </w:r>
    </w:p>
    <w:tbl>
      <w:tblPr>
        <w:tblW w:w="949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098"/>
        <w:gridCol w:w="991"/>
        <w:gridCol w:w="292"/>
        <w:gridCol w:w="701"/>
        <w:gridCol w:w="150"/>
        <w:gridCol w:w="700"/>
        <w:gridCol w:w="142"/>
        <w:gridCol w:w="155"/>
        <w:gridCol w:w="851"/>
        <w:gridCol w:w="1418"/>
      </w:tblGrid>
      <w:tr w:rsidR="00E07F64" w:rsidRPr="00F10832" w:rsidTr="00AE675F">
        <w:tc>
          <w:tcPr>
            <w:tcW w:w="9498" w:type="dxa"/>
            <w:gridSpan w:val="10"/>
          </w:tcPr>
          <w:p w:rsidR="00E07F64" w:rsidRPr="00440D61" w:rsidRDefault="00E07F64" w:rsidP="00635197">
            <w:pPr>
              <w:pStyle w:val="Titre8"/>
              <w:spacing w:line="240" w:lineRule="auto"/>
              <w:rPr>
                <w:rFonts w:ascii="Arial Narrow" w:hAnsi="Arial Narrow"/>
                <w:i w:val="0"/>
                <w:sz w:val="24"/>
                <w:lang w:val="en-GB"/>
              </w:rPr>
            </w:pPr>
            <w:r w:rsidRPr="00440D61">
              <w:rPr>
                <w:rFonts w:ascii="Arial Narrow" w:hAnsi="Arial Narrow"/>
                <w:i w:val="0"/>
                <w:sz w:val="24"/>
                <w:lang w:val="en-GB"/>
              </w:rPr>
              <w:lastRenderedPageBreak/>
              <w:t xml:space="preserve">Nurse, personnel care or laboratory workers </w:t>
            </w:r>
          </w:p>
        </w:tc>
      </w:tr>
      <w:tr w:rsidR="00E07F64" w:rsidRPr="00F10832" w:rsidTr="00AE675F">
        <w:trPr>
          <w:trHeight w:val="240"/>
        </w:trPr>
        <w:tc>
          <w:tcPr>
            <w:tcW w:w="9498" w:type="dxa"/>
            <w:gridSpan w:val="10"/>
          </w:tcPr>
          <w:p w:rsidR="00E07F64" w:rsidRPr="00540827" w:rsidRDefault="00E07F64" w:rsidP="00635197">
            <w:pPr>
              <w:tabs>
                <w:tab w:val="left" w:pos="-1134"/>
                <w:tab w:val="left" w:pos="-567"/>
                <w:tab w:val="left" w:pos="1645"/>
                <w:tab w:val="left" w:pos="3772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100" w:after="60"/>
              <w:ind w:left="227"/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  <w:r w:rsidRPr="00540827">
              <w:rPr>
                <w:rFonts w:ascii="Comic Sans MS" w:hAnsi="Comic Sans MS"/>
                <w:i/>
                <w:sz w:val="18"/>
                <w:szCs w:val="18"/>
                <w:u w:val="single"/>
                <w:lang w:val="en-GB"/>
              </w:rPr>
              <w:t>Recall here:</w:t>
            </w:r>
            <w:r w:rsidRPr="00540827">
              <w:rPr>
                <w:rFonts w:ascii="Comic Sans MS" w:hAnsi="Comic Sans MS"/>
                <w:i/>
                <w:sz w:val="18"/>
                <w:szCs w:val="18"/>
                <w:lang w:val="en-GB"/>
              </w:rPr>
              <w:tab/>
            </w:r>
            <w:r w:rsidRPr="00540827">
              <w:rPr>
                <w:rFonts w:ascii="Comic Sans MS" w:hAnsi="Comic Sans MS"/>
                <w:bCs/>
                <w:sz w:val="18"/>
                <w:szCs w:val="18"/>
                <w:lang w:val="en-GB"/>
              </w:rPr>
              <w:t>1. Number of the job:</w:t>
            </w:r>
            <w:r w:rsidRPr="00540827">
              <w:rPr>
                <w:rFonts w:ascii="Comic Sans MS" w:hAnsi="Comic Sans MS"/>
                <w:bCs/>
                <w:sz w:val="18"/>
                <w:szCs w:val="18"/>
                <w:lang w:val="en-GB"/>
              </w:rPr>
              <w:tab/>
            </w:r>
            <w:r w:rsidRPr="00540827">
              <w:rPr>
                <w:rFonts w:ascii="Helvetica" w:hAnsi="Helvetica"/>
                <w:bCs/>
                <w:sz w:val="18"/>
                <w:szCs w:val="18"/>
                <w:lang w:val="en-US"/>
              </w:rPr>
              <w:t>I__I__I</w:t>
            </w:r>
          </w:p>
          <w:p w:rsidR="00E07F64" w:rsidRPr="00540827" w:rsidRDefault="00E07F64" w:rsidP="00635197">
            <w:pPr>
              <w:tabs>
                <w:tab w:val="left" w:pos="-1134"/>
                <w:tab w:val="left" w:pos="-567"/>
                <w:tab w:val="left" w:pos="1645"/>
                <w:tab w:val="left" w:pos="3205"/>
                <w:tab w:val="left" w:pos="4906"/>
                <w:tab w:val="left" w:pos="6323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after="60"/>
              <w:ind w:left="228"/>
              <w:rPr>
                <w:b/>
                <w:sz w:val="18"/>
                <w:szCs w:val="18"/>
                <w:lang w:val="en-GB"/>
              </w:rPr>
            </w:pPr>
            <w:r w:rsidRPr="00540827">
              <w:rPr>
                <w:rFonts w:ascii="Comic Sans MS" w:hAnsi="Comic Sans MS"/>
                <w:bCs/>
                <w:sz w:val="18"/>
                <w:szCs w:val="18"/>
                <w:lang w:val="en-GB"/>
              </w:rPr>
              <w:tab/>
              <w:t xml:space="preserve">2. Beginning, year:   </w:t>
            </w:r>
            <w:r w:rsidRPr="00540827">
              <w:rPr>
                <w:rFonts w:ascii="Helvetica" w:hAnsi="Helvetica"/>
                <w:bCs/>
                <w:sz w:val="18"/>
                <w:szCs w:val="18"/>
                <w:lang w:val="en-US"/>
              </w:rPr>
              <w:t>I__I__I__I__I</w:t>
            </w:r>
            <w:r w:rsidRPr="00540827">
              <w:rPr>
                <w:rFonts w:ascii="Helvetica" w:hAnsi="Helvetica"/>
                <w:bCs/>
                <w:sz w:val="18"/>
                <w:szCs w:val="18"/>
                <w:lang w:val="en-US"/>
              </w:rPr>
              <w:tab/>
              <w:t xml:space="preserve">       </w:t>
            </w:r>
            <w:r w:rsidRPr="00540827">
              <w:rPr>
                <w:rFonts w:ascii="Comic Sans MS" w:hAnsi="Comic Sans MS"/>
                <w:bCs/>
                <w:sz w:val="18"/>
                <w:szCs w:val="18"/>
                <w:lang w:val="en-GB"/>
              </w:rPr>
              <w:t xml:space="preserve">3. Ending, year: </w:t>
            </w:r>
            <w:r w:rsidRPr="00540827">
              <w:rPr>
                <w:rFonts w:ascii="Helvetica" w:hAnsi="Helvetica"/>
                <w:bCs/>
                <w:sz w:val="18"/>
                <w:szCs w:val="18"/>
                <w:lang w:val="en-US"/>
              </w:rPr>
              <w:t>I__I__I__I__I</w:t>
            </w:r>
          </w:p>
        </w:tc>
      </w:tr>
      <w:tr w:rsidR="00E07F64" w:rsidTr="00AE675F">
        <w:trPr>
          <w:trHeight w:val="240"/>
        </w:trPr>
        <w:tc>
          <w:tcPr>
            <w:tcW w:w="6932" w:type="dxa"/>
            <w:gridSpan w:val="6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4. What was your </w:t>
            </w:r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job ?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Identify the </w:t>
            </w:r>
            <w:r>
              <w:rPr>
                <w:rFonts w:ascii="Comic Sans MS" w:hAnsi="Comic Sans MS"/>
                <w:sz w:val="18"/>
                <w:u w:val="single"/>
                <w:lang w:val="en-GB"/>
              </w:rPr>
              <w:t>principal work</w:t>
            </w:r>
            <w:r>
              <w:rPr>
                <w:rFonts w:ascii="Comic Sans MS" w:hAnsi="Comic Sans MS"/>
                <w:sz w:val="18"/>
                <w:lang w:val="en-GB"/>
              </w:rPr>
              <w:t>.</w:t>
            </w: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Yes</w:t>
            </w:r>
            <w:proofErr w:type="spellEnd"/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 w:val="restart"/>
          </w:tcPr>
          <w:p w:rsidR="00E07F64" w:rsidRDefault="00E07F64" w:rsidP="00635197">
            <w:pPr>
              <w:pStyle w:val="En-tte"/>
              <w:tabs>
                <w:tab w:val="clear" w:pos="4536"/>
                <w:tab w:val="clear" w:pos="9072"/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a) Nurse in general practitioner’s surgery</w:t>
            </w:r>
          </w:p>
          <w:p w:rsidR="00E07F64" w:rsidRDefault="00E07F64" w:rsidP="00635197">
            <w:pPr>
              <w:pStyle w:val="En-tte"/>
              <w:tabs>
                <w:tab w:val="clear" w:pos="4536"/>
                <w:tab w:val="clear" w:pos="9072"/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Clinical nurse in a hospital</w:t>
            </w:r>
          </w:p>
          <w:p w:rsidR="00E07F64" w:rsidRDefault="00E07F64" w:rsidP="00635197">
            <w:pPr>
              <w:tabs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Nursing assistant in a hospital</w:t>
            </w:r>
          </w:p>
          <w:p w:rsidR="00E07F64" w:rsidRDefault="00E07F64" w:rsidP="00635197">
            <w:pPr>
              <w:tabs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d) Anaesthesia assistant</w:t>
            </w:r>
          </w:p>
          <w:p w:rsidR="00E07F64" w:rsidRDefault="00E07F64" w:rsidP="00635197">
            <w:pPr>
              <w:tabs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e) Technician in a hospital</w:t>
            </w:r>
          </w:p>
          <w:p w:rsidR="00E07F64" w:rsidRDefault="00E07F64" w:rsidP="00635197">
            <w:pPr>
              <w:tabs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f) Carer in private homes of patients</w:t>
            </w:r>
          </w:p>
          <w:p w:rsidR="00E07F64" w:rsidRDefault="00E07F64" w:rsidP="00635197">
            <w:pPr>
              <w:tabs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g) Carer in a service flat or old people’s home</w:t>
            </w:r>
          </w:p>
          <w:p w:rsidR="00E07F64" w:rsidRDefault="00E07F64" w:rsidP="00635197">
            <w:pPr>
              <w:tabs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h) Midwife</w:t>
            </w:r>
          </w:p>
          <w:p w:rsidR="00E07F64" w:rsidRDefault="00E07F64" w:rsidP="00635197">
            <w:pPr>
              <w:tabs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>) Maternity nurse</w:t>
            </w:r>
          </w:p>
          <w:p w:rsidR="00E07F64" w:rsidRDefault="00E07F64" w:rsidP="00635197">
            <w:pPr>
              <w:tabs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j) Dental hygienist or assistant</w:t>
            </w:r>
          </w:p>
          <w:p w:rsidR="00E07F64" w:rsidRPr="00994F4F" w:rsidRDefault="00E07F64" w:rsidP="00635197">
            <w:pPr>
              <w:tabs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 w:rsidRPr="00994F4F">
              <w:rPr>
                <w:rFonts w:ascii="Comic Sans MS" w:hAnsi="Comic Sans MS"/>
                <w:sz w:val="18"/>
                <w:lang w:val="en-GB"/>
              </w:rPr>
              <w:t>k) physician</w:t>
            </w:r>
          </w:p>
          <w:p w:rsidR="00E07F64" w:rsidRPr="00994F4F" w:rsidRDefault="00E07F64" w:rsidP="00635197">
            <w:pPr>
              <w:tabs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 w:rsidRPr="00994F4F">
              <w:rPr>
                <w:rFonts w:ascii="Comic Sans MS" w:hAnsi="Comic Sans MS"/>
                <w:sz w:val="18"/>
                <w:lang w:val="en-GB"/>
              </w:rPr>
              <w:t>l) Surgeon</w:t>
            </w:r>
          </w:p>
          <w:p w:rsidR="00E07F64" w:rsidRDefault="00E07F64" w:rsidP="00635197">
            <w:pPr>
              <w:tabs>
                <w:tab w:val="left" w:pos="-1134"/>
                <w:tab w:val="left" w:pos="-567"/>
                <w:tab w:val="left" w:pos="795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5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m) Other</w:t>
            </w:r>
            <w:r w:rsidRPr="00E07F64">
              <w:rPr>
                <w:rFonts w:ascii="Comic Sans MS" w:hAnsi="Comic Sans MS"/>
                <w:color w:val="000000" w:themeColor="text1"/>
                <w:sz w:val="18"/>
                <w:lang w:val="en-GB"/>
              </w:rPr>
              <w:t xml:space="preserve">, </w:t>
            </w:r>
            <w:proofErr w:type="gramStart"/>
            <w:r w:rsidRPr="00E07F64">
              <w:rPr>
                <w:rFonts w:ascii="Comic Sans MS" w:hAnsi="Comic Sans MS"/>
                <w:color w:val="000000" w:themeColor="text1"/>
                <w:sz w:val="18"/>
                <w:lang w:val="en-GB"/>
              </w:rPr>
              <w:t>specify :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……………………………………………………………………</w:t>
            </w: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rPr>
          <w:cantSplit/>
          <w:trHeight w:hRule="exact" w:val="300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703B54">
        <w:trPr>
          <w:cantSplit/>
          <w:trHeight w:hRule="exact" w:val="241"/>
        </w:trPr>
        <w:tc>
          <w:tcPr>
            <w:tcW w:w="6932" w:type="dxa"/>
            <w:gridSpan w:val="6"/>
            <w:vMerge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rPr>
                <w:rFonts w:ascii="Comic Sans MS" w:hAnsi="Comic Sans MS"/>
                <w:sz w:val="18"/>
              </w:rPr>
            </w:pPr>
          </w:p>
        </w:tc>
        <w:tc>
          <w:tcPr>
            <w:tcW w:w="1148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RPr="00F10832" w:rsidTr="00AE675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81" w:type="dxa"/>
            <w:gridSpan w:val="3"/>
            <w:vMerge w:val="restart"/>
          </w:tcPr>
          <w:p w:rsidR="00E07F64" w:rsidRPr="00451EA3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40"/>
              <w:ind w:left="215" w:right="57" w:hanging="215"/>
              <w:rPr>
                <w:lang w:val="en-US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5. On how many days a week did you perform the following working tasks? </w:t>
            </w:r>
          </w:p>
        </w:tc>
        <w:tc>
          <w:tcPr>
            <w:tcW w:w="851" w:type="dxa"/>
            <w:gridSpan w:val="2"/>
          </w:tcPr>
          <w:p w:rsidR="00E07F64" w:rsidRPr="00451EA3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ind w:right="57"/>
              <w:rPr>
                <w:lang w:val="en-US"/>
              </w:rPr>
            </w:pPr>
          </w:p>
        </w:tc>
        <w:tc>
          <w:tcPr>
            <w:tcW w:w="3266" w:type="dxa"/>
            <w:gridSpan w:val="5"/>
          </w:tcPr>
          <w:p w:rsidR="00E07F64" w:rsidRPr="00451EA3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80"/>
              <w:ind w:right="57"/>
              <w:rPr>
                <w:b/>
                <w:sz w:val="16"/>
                <w:lang w:val="en-US"/>
              </w:rPr>
            </w:pPr>
            <w:r w:rsidRPr="00451EA3">
              <w:rPr>
                <w:b/>
                <w:sz w:val="16"/>
                <w:lang w:val="en-US"/>
              </w:rPr>
              <w:t>Number of days per week</w:t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81" w:type="dxa"/>
            <w:gridSpan w:val="3"/>
            <w:vMerge/>
          </w:tcPr>
          <w:p w:rsidR="00E07F64" w:rsidRPr="00451EA3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60"/>
              <w:ind w:right="57"/>
              <w:jc w:val="center"/>
              <w:rPr>
                <w:sz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60"/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>Never</w:t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60"/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>&lt;1 d</w:t>
            </w:r>
          </w:p>
        </w:tc>
        <w:tc>
          <w:tcPr>
            <w:tcW w:w="851" w:type="dxa"/>
          </w:tcPr>
          <w:p w:rsidR="00E07F64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60"/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>1-3 d</w:t>
            </w:r>
          </w:p>
        </w:tc>
        <w:tc>
          <w:tcPr>
            <w:tcW w:w="1418" w:type="dxa"/>
          </w:tcPr>
          <w:p w:rsidR="00E07F64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60"/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>4-7 d</w:t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Pr="00451EA3" w:rsidRDefault="00E07F64" w:rsidP="00635197">
            <w:pPr>
              <w:tabs>
                <w:tab w:val="left" w:pos="-1134"/>
                <w:tab w:val="left" w:pos="-567"/>
                <w:tab w:val="left" w:pos="228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US"/>
              </w:rPr>
            </w:pPr>
            <w:r w:rsidRPr="00451EA3">
              <w:rPr>
                <w:rFonts w:ascii="Comic Sans MS" w:hAnsi="Comic Sans MS"/>
                <w:sz w:val="18"/>
                <w:lang w:val="en-US"/>
              </w:rPr>
              <w:t xml:space="preserve">a) </w:t>
            </w:r>
            <w:r>
              <w:rPr>
                <w:rFonts w:ascii="Comic Sans MS" w:hAnsi="Comic Sans MS"/>
                <w:sz w:val="18"/>
                <w:lang w:val="en-GB"/>
              </w:rPr>
              <w:t>Assistant of general practitioner</w:t>
            </w:r>
            <w:r w:rsidRPr="00451EA3">
              <w:rPr>
                <w:rFonts w:ascii="Comic Sans MS" w:hAnsi="Comic Sans MS"/>
                <w:sz w:val="18"/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Work in medical outpatient clinic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Work in paramedics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d) Work in emergency room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e) Work in critical care unit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f) Work in operating theatres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g) Work in endoscopy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h) Work in oncology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>) Work in radiology /nuclear medicine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j) Preparation of medicines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k) Administration of medicines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RPr="00994F4F" w:rsidTr="00AE675F">
        <w:tc>
          <w:tcPr>
            <w:tcW w:w="5381" w:type="dxa"/>
            <w:gridSpan w:val="3"/>
          </w:tcPr>
          <w:p w:rsidR="00E07F64" w:rsidRPr="00E07F64" w:rsidRDefault="00E07F64" w:rsidP="00E07F64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color w:val="000000" w:themeColor="text1"/>
                <w:sz w:val="18"/>
                <w:lang w:val="en-GB"/>
              </w:rPr>
            </w:pPr>
            <w:r w:rsidRPr="00E07F64">
              <w:rPr>
                <w:rFonts w:ascii="Comic Sans MS" w:hAnsi="Comic Sans MS"/>
                <w:color w:val="000000" w:themeColor="text1"/>
                <w:sz w:val="18"/>
                <w:lang w:val="en-GB"/>
              </w:rPr>
              <w:t xml:space="preserve">l) Work in a medical analysis laboratory </w:t>
            </w:r>
          </w:p>
        </w:tc>
        <w:tc>
          <w:tcPr>
            <w:tcW w:w="851" w:type="dxa"/>
            <w:gridSpan w:val="2"/>
          </w:tcPr>
          <w:p w:rsidR="00E07F64" w:rsidRPr="00994F4F" w:rsidRDefault="00E07F64" w:rsidP="00635197">
            <w:pPr>
              <w:spacing w:before="10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Pr="00994F4F" w:rsidRDefault="00E07F64" w:rsidP="00635197">
            <w:pPr>
              <w:spacing w:before="10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Pr="00994F4F" w:rsidRDefault="00E07F64" w:rsidP="00635197">
            <w:pPr>
              <w:spacing w:before="100"/>
              <w:ind w:left="-56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Pr="00994F4F" w:rsidRDefault="00E07F64" w:rsidP="00635197">
            <w:pPr>
              <w:spacing w:before="100"/>
              <w:ind w:left="-56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RPr="00994F4F" w:rsidTr="00AE675F">
        <w:tc>
          <w:tcPr>
            <w:tcW w:w="5381" w:type="dxa"/>
            <w:gridSpan w:val="3"/>
          </w:tcPr>
          <w:p w:rsidR="00E07F64" w:rsidRP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color w:val="000000" w:themeColor="text1"/>
                <w:sz w:val="18"/>
                <w:lang w:val="en-GB"/>
              </w:rPr>
            </w:pPr>
            <w:r w:rsidRPr="00E07F64">
              <w:rPr>
                <w:rFonts w:ascii="Comic Sans MS" w:hAnsi="Comic Sans MS"/>
                <w:color w:val="000000" w:themeColor="text1"/>
                <w:sz w:val="18"/>
                <w:lang w:val="en-GB"/>
              </w:rPr>
              <w:t>m) Work in a chemistry /biology laboratory</w:t>
            </w:r>
          </w:p>
        </w:tc>
        <w:tc>
          <w:tcPr>
            <w:tcW w:w="851" w:type="dxa"/>
            <w:gridSpan w:val="2"/>
          </w:tcPr>
          <w:p w:rsidR="00E07F64" w:rsidRPr="00994F4F" w:rsidRDefault="00E07F64" w:rsidP="00635197">
            <w:pPr>
              <w:spacing w:before="10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Pr="00994F4F" w:rsidRDefault="00E07F64" w:rsidP="00635197">
            <w:pPr>
              <w:spacing w:before="10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Pr="00994F4F" w:rsidRDefault="00E07F64" w:rsidP="00635197">
            <w:pPr>
              <w:spacing w:before="100"/>
              <w:ind w:left="-56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Pr="00994F4F" w:rsidRDefault="00E07F64" w:rsidP="00635197">
            <w:pPr>
              <w:spacing w:before="100"/>
              <w:ind w:left="-56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Pr="00E07F64" w:rsidRDefault="00E07F64" w:rsidP="00E07F64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color w:val="000000" w:themeColor="text1"/>
                <w:sz w:val="18"/>
                <w:lang w:val="en-GB"/>
              </w:rPr>
            </w:pPr>
            <w:r w:rsidRPr="00E07F64">
              <w:rPr>
                <w:rFonts w:ascii="Comic Sans MS" w:hAnsi="Comic Sans MS"/>
                <w:color w:val="000000" w:themeColor="text1"/>
                <w:sz w:val="18"/>
                <w:lang w:val="en-GB"/>
              </w:rPr>
              <w:t>n) Work in a pathology laboratory</w:t>
            </w:r>
          </w:p>
        </w:tc>
        <w:tc>
          <w:tcPr>
            <w:tcW w:w="851" w:type="dxa"/>
            <w:gridSpan w:val="2"/>
          </w:tcPr>
          <w:p w:rsidR="00E07F64" w:rsidRPr="00994F4F" w:rsidRDefault="00E07F64" w:rsidP="00635197">
            <w:pPr>
              <w:spacing w:before="10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Pr="00994F4F" w:rsidRDefault="00E07F64" w:rsidP="00635197">
            <w:pPr>
              <w:spacing w:before="10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Pr="00994F4F" w:rsidRDefault="00E07F64" w:rsidP="00635197">
            <w:pPr>
              <w:spacing w:before="10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Pr="00994F4F" w:rsidRDefault="00E07F64" w:rsidP="00635197">
            <w:pPr>
              <w:spacing w:before="10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o) Disinfection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703B54">
        <w:trPr>
          <w:trHeight w:val="503"/>
        </w:trPr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 w:hanging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6. On how many days a week did you use </w:t>
            </w:r>
            <w:r>
              <w:rPr>
                <w:rFonts w:ascii="Comic Sans MS" w:hAnsi="Comic Sans MS"/>
                <w:sz w:val="18"/>
                <w:u w:val="single"/>
                <w:lang w:val="en-GB"/>
              </w:rPr>
              <w:t>powdered</w:t>
            </w:r>
            <w:r>
              <w:rPr>
                <w:rFonts w:ascii="Comic Sans MS" w:hAnsi="Comic Sans MS"/>
                <w:sz w:val="18"/>
                <w:lang w:val="en-GB"/>
              </w:rPr>
              <w:t xml:space="preserve"> latex (natural rubber) gloves? 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703B54">
        <w:trPr>
          <w:trHeight w:val="383"/>
        </w:trPr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228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 w:hanging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7. On how many days a week did you use </w:t>
            </w:r>
            <w:r>
              <w:rPr>
                <w:rFonts w:ascii="Comic Sans MS" w:hAnsi="Comic Sans MS"/>
                <w:sz w:val="18"/>
                <w:u w:val="single"/>
                <w:lang w:val="en-GB"/>
              </w:rPr>
              <w:t>non-powdered</w:t>
            </w:r>
            <w:r>
              <w:rPr>
                <w:rFonts w:ascii="Comic Sans MS" w:hAnsi="Comic Sans MS"/>
                <w:sz w:val="18"/>
                <w:lang w:val="en-GB"/>
              </w:rPr>
              <w:t xml:space="preserve"> latex </w:t>
            </w:r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gloves ?</w:t>
            </w:r>
            <w:proofErr w:type="gramEnd"/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RPr="00F10832" w:rsidTr="00AA7A8E">
        <w:trPr>
          <w:trHeight w:val="121"/>
        </w:trPr>
        <w:tc>
          <w:tcPr>
            <w:tcW w:w="4098" w:type="dxa"/>
          </w:tcPr>
          <w:p w:rsidR="00E07F64" w:rsidRPr="00160452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9"/>
          </w:tcPr>
          <w:p w:rsidR="00E07F64" w:rsidRDefault="00E07F64" w:rsidP="00635197">
            <w:pPr>
              <w:pStyle w:val="Titre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of pairs of gloves used per day</w:t>
            </w:r>
          </w:p>
        </w:tc>
      </w:tr>
      <w:tr w:rsidR="00E07F64" w:rsidTr="00AE675F">
        <w:tc>
          <w:tcPr>
            <w:tcW w:w="409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sz w:val="16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8. How many pairs of </w:t>
            </w:r>
            <w:r>
              <w:rPr>
                <w:rFonts w:ascii="Comic Sans MS" w:hAnsi="Comic Sans MS"/>
                <w:sz w:val="18"/>
                <w:u w:val="single"/>
                <w:lang w:val="en-GB"/>
              </w:rPr>
              <w:t>powdered</w:t>
            </w:r>
            <w:r>
              <w:rPr>
                <w:rFonts w:ascii="Comic Sans MS" w:hAnsi="Comic Sans MS"/>
                <w:sz w:val="18"/>
                <w:lang w:val="en-GB"/>
              </w:rPr>
              <w:t xml:space="preserve"> latex gloves</w:t>
            </w:r>
          </w:p>
        </w:tc>
        <w:tc>
          <w:tcPr>
            <w:tcW w:w="991" w:type="dxa"/>
          </w:tcPr>
          <w:p w:rsidR="00E07F64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993" w:type="dxa"/>
            <w:gridSpan w:val="2"/>
          </w:tcPr>
          <w:p w:rsidR="00E07F64" w:rsidRDefault="00E07F64" w:rsidP="00635197">
            <w:pPr>
              <w:pStyle w:val="En-tte"/>
              <w:widowControl w:val="0"/>
              <w:tabs>
                <w:tab w:val="clear" w:pos="4536"/>
                <w:tab w:val="left" w:pos="7938"/>
                <w:tab w:val="left" w:pos="9072"/>
                <w:tab w:val="left" w:pos="1020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1-2 </w:t>
            </w:r>
          </w:p>
        </w:tc>
        <w:tc>
          <w:tcPr>
            <w:tcW w:w="992" w:type="dxa"/>
            <w:gridSpan w:val="3"/>
          </w:tcPr>
          <w:p w:rsidR="00E07F64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3-5</w:t>
            </w:r>
          </w:p>
        </w:tc>
        <w:tc>
          <w:tcPr>
            <w:tcW w:w="1006" w:type="dxa"/>
            <w:gridSpan w:val="2"/>
          </w:tcPr>
          <w:p w:rsidR="00E07F64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6-10</w:t>
            </w:r>
          </w:p>
        </w:tc>
        <w:tc>
          <w:tcPr>
            <w:tcW w:w="1418" w:type="dxa"/>
          </w:tcPr>
          <w:p w:rsidR="00E07F64" w:rsidRDefault="00E07F64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&gt; 10</w:t>
            </w:r>
          </w:p>
        </w:tc>
      </w:tr>
      <w:tr w:rsidR="00E07F64" w:rsidTr="00AE675F">
        <w:tc>
          <w:tcPr>
            <w:tcW w:w="409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228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     </w:t>
            </w:r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did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you use per day ?</w:t>
            </w:r>
          </w:p>
        </w:tc>
        <w:tc>
          <w:tcPr>
            <w:tcW w:w="991" w:type="dxa"/>
          </w:tcPr>
          <w:p w:rsidR="00E07F64" w:rsidRDefault="00E07F64" w:rsidP="0063519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E07F64" w:rsidRDefault="00E07F64" w:rsidP="0063519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3"/>
          </w:tcPr>
          <w:p w:rsidR="00E07F64" w:rsidRDefault="00E07F64" w:rsidP="0063519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006" w:type="dxa"/>
            <w:gridSpan w:val="2"/>
          </w:tcPr>
          <w:p w:rsidR="00E07F64" w:rsidRDefault="00E07F64" w:rsidP="0063519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703B54">
        <w:trPr>
          <w:trHeight w:val="414"/>
        </w:trPr>
        <w:tc>
          <w:tcPr>
            <w:tcW w:w="4098" w:type="dxa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228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 w:hanging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9. How many pairs of </w:t>
            </w:r>
            <w:r>
              <w:rPr>
                <w:rFonts w:ascii="Comic Sans MS" w:hAnsi="Comic Sans MS"/>
                <w:sz w:val="18"/>
                <w:u w:val="single"/>
                <w:lang w:val="en-GB"/>
              </w:rPr>
              <w:t>non-powdered</w:t>
            </w:r>
            <w:r>
              <w:rPr>
                <w:rFonts w:ascii="Comic Sans MS" w:hAnsi="Comic Sans MS"/>
                <w:sz w:val="18"/>
                <w:lang w:val="en-GB"/>
              </w:rPr>
              <w:t xml:space="preserve"> latex gloves did you use per day?</w:t>
            </w:r>
          </w:p>
        </w:tc>
        <w:tc>
          <w:tcPr>
            <w:tcW w:w="991" w:type="dxa"/>
          </w:tcPr>
          <w:p w:rsidR="00E07F64" w:rsidRDefault="00E07F64" w:rsidP="0063519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E07F64" w:rsidRDefault="00E07F64" w:rsidP="0063519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3"/>
          </w:tcPr>
          <w:p w:rsidR="00E07F64" w:rsidRDefault="00E07F64" w:rsidP="0063519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006" w:type="dxa"/>
            <w:gridSpan w:val="2"/>
          </w:tcPr>
          <w:p w:rsidR="00E07F64" w:rsidRDefault="00E07F64" w:rsidP="0063519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RPr="00F10832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 w:hanging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lang w:val="en-GB"/>
              </w:rPr>
              <w:br w:type="page"/>
            </w:r>
            <w:r>
              <w:rPr>
                <w:rFonts w:ascii="Comic Sans MS" w:hAnsi="Comic Sans MS"/>
                <w:sz w:val="18"/>
                <w:lang w:val="en-GB"/>
              </w:rPr>
              <w:t>10. On how many days a week did you use the following cleaning products at work?</w:t>
            </w:r>
          </w:p>
        </w:tc>
        <w:tc>
          <w:tcPr>
            <w:tcW w:w="4117" w:type="dxa"/>
            <w:gridSpan w:val="7"/>
          </w:tcPr>
          <w:p w:rsidR="00E07F64" w:rsidRDefault="00E07F64" w:rsidP="00635197">
            <w:pPr>
              <w:pStyle w:val="Titre9"/>
            </w:pPr>
            <w:r>
              <w:t>Number of days per week</w:t>
            </w:r>
          </w:p>
          <w:p w:rsidR="00E07F64" w:rsidRPr="00451EA3" w:rsidRDefault="00E07F64" w:rsidP="00635197">
            <w:pPr>
              <w:widowControl w:val="0"/>
              <w:tabs>
                <w:tab w:val="left" w:pos="1081"/>
                <w:tab w:val="left" w:pos="2073"/>
                <w:tab w:val="left" w:pos="2924"/>
                <w:tab w:val="left" w:pos="7938"/>
                <w:tab w:val="left" w:pos="9072"/>
                <w:tab w:val="left" w:pos="10206"/>
              </w:tabs>
              <w:spacing w:before="80"/>
              <w:ind w:left="89" w:right="57"/>
              <w:rPr>
                <w:sz w:val="16"/>
                <w:lang w:val="en-US"/>
              </w:rPr>
            </w:pPr>
            <w:r w:rsidRPr="00451EA3">
              <w:rPr>
                <w:sz w:val="16"/>
                <w:lang w:val="en-US"/>
              </w:rPr>
              <w:t>Never</w:t>
            </w:r>
            <w:r w:rsidRPr="00451EA3">
              <w:rPr>
                <w:sz w:val="16"/>
                <w:lang w:val="en-US"/>
              </w:rPr>
              <w:tab/>
              <w:t>&lt;1 d</w:t>
            </w:r>
            <w:r w:rsidRPr="00451EA3">
              <w:rPr>
                <w:sz w:val="16"/>
                <w:lang w:val="en-US"/>
              </w:rPr>
              <w:tab/>
              <w:t>1-3 d</w:t>
            </w:r>
            <w:r w:rsidRPr="00451EA3">
              <w:rPr>
                <w:sz w:val="16"/>
                <w:lang w:val="en-US"/>
              </w:rPr>
              <w:tab/>
            </w:r>
            <w:r w:rsidR="009C1220">
              <w:rPr>
                <w:sz w:val="16"/>
                <w:lang w:val="en-US"/>
              </w:rPr>
              <w:t xml:space="preserve">     </w:t>
            </w:r>
            <w:r w:rsidRPr="00451EA3">
              <w:rPr>
                <w:sz w:val="16"/>
                <w:lang w:val="en-US"/>
              </w:rPr>
              <w:t>4-7 d</w:t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228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a) Washing powders (detergents)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Liquid multi-use cleaning products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Bleach, chlorine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d) Ammonia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e) Solvents, stain removers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f) Any cleaning products in spray-form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g) Other cleaning products, </w:t>
            </w:r>
            <w:proofErr w:type="gramStart"/>
            <w:r w:rsidRPr="00AE675F">
              <w:rPr>
                <w:rFonts w:ascii="Comic Sans MS" w:hAnsi="Comic Sans MS"/>
                <w:sz w:val="18"/>
                <w:lang w:val="en-GB"/>
              </w:rPr>
              <w:t>specify :</w:t>
            </w:r>
            <w:proofErr w:type="gramEnd"/>
            <w:r w:rsidRPr="00AE675F"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 w:rsidRPr="00AE675F">
              <w:rPr>
                <w:sz w:val="18"/>
                <w:lang w:val="en-GB"/>
              </w:rPr>
              <w:t>…………….……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RPr="00F10832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227" w:right="-57" w:hanging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lastRenderedPageBreak/>
              <w:t xml:space="preserve">11. On how many days a week did you perform the following working tasks with disinfectants? </w:t>
            </w:r>
          </w:p>
        </w:tc>
        <w:tc>
          <w:tcPr>
            <w:tcW w:w="4117" w:type="dxa"/>
            <w:gridSpan w:val="7"/>
          </w:tcPr>
          <w:p w:rsidR="00E07F64" w:rsidRDefault="00E07F64" w:rsidP="00635197">
            <w:pPr>
              <w:pStyle w:val="Titre9"/>
              <w:tabs>
                <w:tab w:val="clear" w:pos="1364"/>
                <w:tab w:val="left" w:pos="1081"/>
              </w:tabs>
              <w:spacing w:before="0"/>
              <w:ind w:left="-51"/>
            </w:pPr>
            <w:r>
              <w:t>Number of day per week</w:t>
            </w:r>
          </w:p>
          <w:p w:rsidR="00E07F64" w:rsidRDefault="00E07F64" w:rsidP="00635197">
            <w:pPr>
              <w:tabs>
                <w:tab w:val="left" w:pos="-1134"/>
                <w:tab w:val="left" w:pos="-567"/>
                <w:tab w:val="left" w:pos="1134"/>
                <w:tab w:val="left" w:pos="2073"/>
                <w:tab w:val="left" w:pos="292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89" w:right="-56" w:firstLine="3"/>
              <w:rPr>
                <w:rFonts w:ascii="Comic Sans MS" w:hAnsi="Comic Sans MS"/>
                <w:sz w:val="18"/>
                <w:lang w:val="en-GB"/>
              </w:rPr>
            </w:pPr>
            <w:r w:rsidRPr="00451EA3">
              <w:rPr>
                <w:sz w:val="16"/>
                <w:lang w:val="en-US"/>
              </w:rPr>
              <w:t>Never</w:t>
            </w:r>
            <w:r w:rsidRPr="00451EA3">
              <w:rPr>
                <w:sz w:val="16"/>
                <w:lang w:val="en-US"/>
              </w:rPr>
              <w:tab/>
              <w:t>&lt;1 d</w:t>
            </w:r>
            <w:r w:rsidRPr="00451EA3">
              <w:rPr>
                <w:sz w:val="16"/>
                <w:lang w:val="en-US"/>
              </w:rPr>
              <w:tab/>
              <w:t>1-3 d</w:t>
            </w:r>
            <w:r w:rsidRPr="00451EA3">
              <w:rPr>
                <w:sz w:val="16"/>
                <w:lang w:val="en-US"/>
              </w:rPr>
              <w:tab/>
              <w:t>4-7 d</w:t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a) Preparation/mixing of disinfectants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Filling of devices before use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Actual disinfections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d) Cleaning equipment after use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RPr="00F10832" w:rsidTr="00AE675F">
        <w:tc>
          <w:tcPr>
            <w:tcW w:w="9498" w:type="dxa"/>
            <w:gridSpan w:val="10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228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189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227" w:right="3487" w:hanging="28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12. On how many days a week did you disinfect the following </w:t>
            </w:r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places ?</w:t>
            </w:r>
            <w:proofErr w:type="gramEnd"/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a) Sanitary </w:t>
            </w:r>
            <w:r>
              <w:rPr>
                <w:rFonts w:ascii="Comic Sans MS" w:hAnsi="Comic Sans MS"/>
                <w:i/>
                <w:sz w:val="18"/>
                <w:lang w:val="en-GB"/>
              </w:rPr>
              <w:t>(toilets, bathrooms, …)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Kitchens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c) Medical instruments 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d) Laboratory equipment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9A7A4A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e</w:t>
            </w:r>
            <w:r w:rsidRPr="009A7A4A">
              <w:rPr>
                <w:rFonts w:ascii="Comic Sans MS" w:hAnsi="Comic Sans MS"/>
                <w:sz w:val="18"/>
                <w:lang w:val="en-GB"/>
              </w:rPr>
              <w:t>) Operating room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f) Other places</w:t>
            </w:r>
            <w:r w:rsidRPr="00AE675F">
              <w:rPr>
                <w:rFonts w:ascii="Comic Sans MS" w:hAnsi="Comic Sans MS"/>
                <w:sz w:val="18"/>
                <w:lang w:val="en-GB"/>
              </w:rPr>
              <w:t xml:space="preserve">, </w:t>
            </w:r>
            <w:proofErr w:type="gramStart"/>
            <w:r w:rsidRPr="00AE675F">
              <w:rPr>
                <w:rFonts w:ascii="Comic Sans MS" w:hAnsi="Comic Sans MS"/>
                <w:sz w:val="18"/>
                <w:lang w:val="en-GB"/>
              </w:rPr>
              <w:t>specify :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……………………………………….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RPr="00F10832" w:rsidTr="00AE675F">
        <w:tc>
          <w:tcPr>
            <w:tcW w:w="9498" w:type="dxa"/>
            <w:gridSpan w:val="10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227" w:right="3629" w:hanging="284"/>
              <w:rPr>
                <w:rFonts w:ascii="Comic Sans MS" w:hAnsi="Comic Sans MS"/>
                <w:sz w:val="18"/>
                <w:lang w:val="en-GB"/>
              </w:rPr>
            </w:pPr>
            <w:r w:rsidRPr="00451EA3">
              <w:rPr>
                <w:rFonts w:ascii="Comic Sans MS" w:hAnsi="Comic Sans MS"/>
                <w:sz w:val="18"/>
                <w:lang w:val="en-US"/>
              </w:rPr>
              <w:t xml:space="preserve">13. </w:t>
            </w:r>
            <w:r w:rsidRPr="00451EA3">
              <w:rPr>
                <w:rFonts w:ascii="Comic Sans MS" w:hAnsi="Comic Sans MS"/>
                <w:sz w:val="18"/>
                <w:lang w:val="en-US"/>
              </w:rPr>
              <w:br w:type="page"/>
            </w:r>
            <w:r>
              <w:rPr>
                <w:rFonts w:ascii="Comic Sans MS" w:hAnsi="Comic Sans MS"/>
                <w:sz w:val="18"/>
                <w:lang w:val="en-GB"/>
              </w:rPr>
              <w:t xml:space="preserve">On how many days a week did you did you use the following methods of </w:t>
            </w:r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disinfections ?</w:t>
            </w:r>
            <w:proofErr w:type="gramEnd"/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a) </w:t>
            </w:r>
            <w:proofErr w:type="spellStart"/>
            <w:r>
              <w:rPr>
                <w:rFonts w:ascii="Comic Sans MS" w:hAnsi="Comic Sans MS"/>
                <w:sz w:val="18"/>
              </w:rPr>
              <w:t>Spraying</w:t>
            </w:r>
            <w:proofErr w:type="spellEnd"/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Rinsing manually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Washing by machine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d) Clean surfaces with a sponge or a cloth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e) Mopping or scouring the floor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951DA2">
        <w:tc>
          <w:tcPr>
            <w:tcW w:w="5381" w:type="dxa"/>
            <w:gridSpan w:val="3"/>
          </w:tcPr>
          <w:p w:rsidR="00E07F64" w:rsidRDefault="00E07F64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f) Other methods, </w:t>
            </w:r>
            <w:proofErr w:type="gramStart"/>
            <w:r w:rsidRPr="00AE675F">
              <w:rPr>
                <w:rFonts w:ascii="Comic Sans MS" w:hAnsi="Comic Sans MS"/>
                <w:sz w:val="18"/>
                <w:lang w:val="en-GB"/>
              </w:rPr>
              <w:t>specify :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…………………………………….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RPr="00F10832" w:rsidTr="00951DA2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0"/>
          </w:tcPr>
          <w:p w:rsidR="00E07F64" w:rsidRDefault="00E07F64" w:rsidP="00635197">
            <w:pPr>
              <w:spacing w:before="80"/>
              <w:ind w:left="216" w:right="3617" w:hanging="28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14. On how many days a week did you did you use the following </w:t>
            </w:r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disinfectants ?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spacing w:before="40"/>
              <w:ind w:left="21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a) </w:t>
            </w:r>
            <w:proofErr w:type="spellStart"/>
            <w:r>
              <w:rPr>
                <w:rFonts w:ascii="Comic Sans MS" w:hAnsi="Comic Sans MS"/>
                <w:sz w:val="18"/>
              </w:rPr>
              <w:t>Formaldehyde</w:t>
            </w:r>
            <w:proofErr w:type="spellEnd"/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b)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Glutaraldehyde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Bleach, chlorine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d)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Chloramine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-T 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e) Alcohol </w:t>
            </w:r>
            <w:r>
              <w:rPr>
                <w:rFonts w:ascii="Comic Sans MS" w:hAnsi="Comic Sans MS"/>
                <w:i/>
                <w:sz w:val="18"/>
                <w:lang w:val="en-GB"/>
              </w:rPr>
              <w:t>(ethanol, methanol)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f) Ammonia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g) Quaternary ammonium compounds 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nl-NL"/>
              </w:rPr>
            </w:pPr>
            <w:r>
              <w:rPr>
                <w:rFonts w:ascii="Comic Sans MS" w:hAnsi="Comic Sans MS"/>
                <w:sz w:val="18"/>
                <w:lang w:val="nl-NL"/>
              </w:rPr>
              <w:t xml:space="preserve">h) </w:t>
            </w:r>
            <w:proofErr w:type="spellStart"/>
            <w:r>
              <w:rPr>
                <w:rFonts w:ascii="Comic Sans MS" w:hAnsi="Comic Sans MS"/>
                <w:sz w:val="18"/>
                <w:lang w:val="nl-NL"/>
              </w:rPr>
              <w:t>Ethylene</w:t>
            </w:r>
            <w:proofErr w:type="spellEnd"/>
            <w:r>
              <w:rPr>
                <w:rFonts w:ascii="Comic Sans MS" w:hAnsi="Comic Sans MS"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lang w:val="nl-NL"/>
              </w:rPr>
              <w:t>oxyde</w:t>
            </w:r>
            <w:proofErr w:type="spellEnd"/>
            <w:r>
              <w:rPr>
                <w:rFonts w:ascii="Comic Sans MS" w:hAnsi="Comic Sans MS"/>
                <w:sz w:val="18"/>
                <w:lang w:val="nl-NL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Halamid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RPr="00F10832" w:rsidTr="00AE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7F64" w:rsidRDefault="00E07F64" w:rsidP="00635197">
            <w:pPr>
              <w:ind w:left="-70"/>
              <w:rPr>
                <w:rFonts w:ascii="Comic Sans MS" w:hAnsi="Comic Sans MS"/>
                <w:b/>
                <w:sz w:val="18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lang w:val="en-GB"/>
              </w:rPr>
              <w:t>If you don’t know the active compound:</w:t>
            </w:r>
          </w:p>
          <w:p w:rsidR="00E07F64" w:rsidRDefault="00E07F64" w:rsidP="00635197">
            <w:pPr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j) </w:t>
            </w:r>
            <w:r>
              <w:rPr>
                <w:rFonts w:ascii="Comic Sans MS" w:hAnsi="Comic Sans MS"/>
                <w:bCs/>
                <w:sz w:val="18"/>
                <w:lang w:val="en-GB"/>
              </w:rPr>
              <w:t>Fill in the brand name below</w:t>
            </w:r>
            <w:r>
              <w:rPr>
                <w:rFonts w:ascii="Comic Sans MS" w:hAnsi="Comic Sans MS"/>
                <w:b/>
                <w:sz w:val="18"/>
                <w:lang w:val="en-GB"/>
              </w:rPr>
              <w:t> </w:t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pStyle w:val="En-tte"/>
              <w:tabs>
                <w:tab w:val="clear" w:pos="4536"/>
                <w:tab w:val="clear" w:pos="9072"/>
              </w:tabs>
              <w:spacing w:before="40"/>
              <w:ind w:left="214"/>
            </w:pPr>
            <w:r>
              <w:t>…………………………………………………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spacing w:before="40"/>
              <w:ind w:left="214"/>
            </w:pPr>
            <w:r>
              <w:t>…………………………………………………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Tr="00AE675F">
        <w:tblPrEx>
          <w:tblCellMar>
            <w:left w:w="70" w:type="dxa"/>
            <w:right w:w="70" w:type="dxa"/>
          </w:tblCellMar>
        </w:tblPrEx>
        <w:tc>
          <w:tcPr>
            <w:tcW w:w="5381" w:type="dxa"/>
            <w:gridSpan w:val="3"/>
          </w:tcPr>
          <w:p w:rsidR="00E07F64" w:rsidRDefault="00E07F64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k) Other products; don’t know the name</w:t>
            </w:r>
          </w:p>
        </w:tc>
        <w:tc>
          <w:tcPr>
            <w:tcW w:w="851" w:type="dxa"/>
            <w:gridSpan w:val="2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7" w:type="dxa"/>
            <w:gridSpan w:val="3"/>
          </w:tcPr>
          <w:p w:rsidR="00E07F64" w:rsidRDefault="00E07F64" w:rsidP="00635197">
            <w:pPr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1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1418" w:type="dxa"/>
          </w:tcPr>
          <w:p w:rsidR="00E07F64" w:rsidRDefault="00E07F64" w:rsidP="00635197">
            <w:pPr>
              <w:spacing w:before="80"/>
              <w:ind w:left="-56"/>
              <w:jc w:val="center"/>
              <w:rPr>
                <w:sz w:val="16"/>
              </w:rPr>
            </w:pPr>
            <w:r>
              <w:rPr>
                <w:sz w:val="16"/>
              </w:rPr>
              <w:sym w:font="Webdings" w:char="F063"/>
            </w:r>
          </w:p>
        </w:tc>
      </w:tr>
      <w:tr w:rsidR="00E07F64" w:rsidRPr="00F10832" w:rsidTr="00AE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7F64" w:rsidRDefault="00E07F64" w:rsidP="00635197">
            <w:pPr>
              <w:tabs>
                <w:tab w:val="left" w:pos="567"/>
                <w:tab w:val="left" w:pos="9072"/>
              </w:tabs>
              <w:spacing w:before="80"/>
              <w:ind w:left="-70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15. On days with disinfectant use, how many hours did you on average use disinfectants? </w:t>
            </w:r>
          </w:p>
        </w:tc>
      </w:tr>
      <w:tr w:rsidR="00E07F64" w:rsidRPr="00F10832" w:rsidTr="00AE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7F64" w:rsidRDefault="00E07F64" w:rsidP="00635197">
            <w:pPr>
              <w:spacing w:before="40"/>
              <w:ind w:left="214"/>
              <w:rPr>
                <w:sz w:val="16"/>
                <w:lang w:val="en-GB"/>
              </w:rPr>
            </w:pPr>
            <w:r>
              <w:rPr>
                <w:sz w:val="16"/>
              </w:rPr>
              <w:sym w:font="Webdings" w:char="F063"/>
            </w:r>
            <w:r>
              <w:rPr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&lt;1 hour per day</w:t>
            </w:r>
            <w:r>
              <w:rPr>
                <w:b/>
                <w:sz w:val="16"/>
                <w:lang w:val="en-GB"/>
              </w:rPr>
              <w:tab/>
            </w:r>
            <w:r>
              <w:rPr>
                <w:sz w:val="16"/>
              </w:rPr>
              <w:sym w:font="Webdings" w:char="F063"/>
            </w:r>
            <w:r>
              <w:rPr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1</w:t>
            </w:r>
            <w:r>
              <w:rPr>
                <w:sz w:val="16"/>
              </w:rPr>
              <w:sym w:font="Symbol" w:char="F02D"/>
            </w:r>
            <w:r>
              <w:rPr>
                <w:sz w:val="16"/>
                <w:lang w:val="en-GB"/>
              </w:rPr>
              <w:t>4 hours per day</w:t>
            </w:r>
            <w:r>
              <w:rPr>
                <w:b/>
                <w:lang w:val="en-GB"/>
              </w:rPr>
              <w:tab/>
            </w:r>
            <w:r w:rsidR="001A1EAC">
              <w:rPr>
                <w:b/>
                <w:lang w:val="en-GB"/>
              </w:rPr>
              <w:t xml:space="preserve">                </w:t>
            </w:r>
            <w:r>
              <w:rPr>
                <w:sz w:val="16"/>
              </w:rPr>
              <w:sym w:font="Webdings" w:char="F063"/>
            </w:r>
            <w:r w:rsidRPr="00451EA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GB"/>
              </w:rPr>
              <w:t>&gt;4 hours per day</w:t>
            </w:r>
          </w:p>
        </w:tc>
      </w:tr>
      <w:tr w:rsidR="00E07F64" w:rsidRPr="00F10832" w:rsidTr="00AE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3720" w:rsidRDefault="00E07F64" w:rsidP="00AE675F">
            <w:pPr>
              <w:spacing w:before="40"/>
              <w:ind w:left="214" w:hanging="284"/>
              <w:rPr>
                <w:rFonts w:ascii="Comic Sans MS" w:hAnsi="Comic Sans MS"/>
                <w:sz w:val="18"/>
                <w:lang w:val="en-GB"/>
              </w:rPr>
            </w:pPr>
            <w:r w:rsidRPr="00AE675F">
              <w:rPr>
                <w:rFonts w:ascii="Comic Sans MS" w:hAnsi="Comic Sans MS"/>
                <w:sz w:val="18"/>
                <w:lang w:val="en-GB"/>
              </w:rPr>
              <w:t xml:space="preserve">16. On how many days per week did you wear a face mask or </w:t>
            </w:r>
            <w:r w:rsidR="00AE675F" w:rsidRPr="00AE675F">
              <w:rPr>
                <w:rFonts w:ascii="Comic Sans MS" w:hAnsi="Comic Sans MS"/>
                <w:sz w:val="18"/>
                <w:lang w:val="en-GB"/>
              </w:rPr>
              <w:t>an</w:t>
            </w:r>
            <w:r w:rsidRPr="00AE675F">
              <w:rPr>
                <w:rFonts w:ascii="Comic Sans MS" w:hAnsi="Comic Sans MS"/>
                <w:sz w:val="18"/>
                <w:lang w:val="en-GB"/>
              </w:rPr>
              <w:t xml:space="preserve">other respiratory protection </w:t>
            </w:r>
            <w:r w:rsidR="00AE675F" w:rsidRPr="00AE675F">
              <w:rPr>
                <w:rFonts w:ascii="Comic Sans MS" w:hAnsi="Comic Sans MS"/>
                <w:sz w:val="18"/>
                <w:lang w:val="en-GB"/>
              </w:rPr>
              <w:t>at</w:t>
            </w:r>
            <w:r w:rsidRPr="00AE675F">
              <w:rPr>
                <w:rFonts w:ascii="Comic Sans MS" w:hAnsi="Comic Sans MS"/>
                <w:sz w:val="18"/>
                <w:lang w:val="en-GB"/>
              </w:rPr>
              <w:t xml:space="preserve"> work?</w:t>
            </w:r>
          </w:p>
          <w:p w:rsidR="00E07F64" w:rsidRPr="00AE675F" w:rsidRDefault="00E07F64" w:rsidP="00AE675F">
            <w:pPr>
              <w:spacing w:before="40"/>
              <w:ind w:left="214" w:hanging="284"/>
              <w:rPr>
                <w:sz w:val="16"/>
                <w:lang w:val="en-US"/>
              </w:rPr>
            </w:pPr>
            <w:r w:rsidRPr="00AE675F"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 w:rsidRPr="00AE675F">
              <w:rPr>
                <w:sz w:val="16"/>
                <w:lang w:val="en-US"/>
              </w:rPr>
              <w:t xml:space="preserve">              </w:t>
            </w:r>
            <w:r w:rsidRPr="00AE675F">
              <w:rPr>
                <w:sz w:val="16"/>
              </w:rPr>
              <w:sym w:font="Webdings" w:char="F063"/>
            </w:r>
            <w:r w:rsidRPr="00AE675F">
              <w:rPr>
                <w:sz w:val="16"/>
                <w:lang w:val="en-GB"/>
              </w:rPr>
              <w:t xml:space="preserve"> Never         </w:t>
            </w:r>
            <w:r w:rsidRPr="00AE675F">
              <w:rPr>
                <w:b/>
                <w:sz w:val="16"/>
                <w:lang w:val="en-GB"/>
              </w:rPr>
              <w:t xml:space="preserve"> </w:t>
            </w:r>
            <w:r w:rsidRPr="00AE675F">
              <w:rPr>
                <w:sz w:val="16"/>
              </w:rPr>
              <w:sym w:font="Webdings" w:char="F063"/>
            </w:r>
            <w:r w:rsidRPr="00AE675F">
              <w:rPr>
                <w:sz w:val="16"/>
                <w:lang w:val="en-GB"/>
              </w:rPr>
              <w:t xml:space="preserve"> &lt;1 day/week          </w:t>
            </w:r>
            <w:r w:rsidRPr="00AE675F">
              <w:rPr>
                <w:b/>
                <w:sz w:val="16"/>
                <w:lang w:val="en-GB"/>
              </w:rPr>
              <w:t xml:space="preserve"> </w:t>
            </w:r>
            <w:r w:rsidRPr="00AE675F">
              <w:rPr>
                <w:sz w:val="16"/>
              </w:rPr>
              <w:sym w:font="Webdings" w:char="F063"/>
            </w:r>
            <w:r w:rsidRPr="00AE675F">
              <w:rPr>
                <w:sz w:val="16"/>
                <w:lang w:val="en-GB"/>
              </w:rPr>
              <w:t xml:space="preserve"> 1</w:t>
            </w:r>
            <w:r w:rsidRPr="00AE675F">
              <w:rPr>
                <w:sz w:val="16"/>
              </w:rPr>
              <w:sym w:font="Symbol" w:char="F02D"/>
            </w:r>
            <w:r w:rsidRPr="00AE675F">
              <w:rPr>
                <w:sz w:val="16"/>
                <w:lang w:val="en-GB"/>
              </w:rPr>
              <w:t>3 days/week</w:t>
            </w:r>
            <w:r w:rsidRPr="00AE675F">
              <w:rPr>
                <w:b/>
                <w:sz w:val="16"/>
                <w:lang w:val="en-GB"/>
              </w:rPr>
              <w:t xml:space="preserve">           </w:t>
            </w:r>
            <w:r w:rsidRPr="00AE675F">
              <w:rPr>
                <w:sz w:val="16"/>
              </w:rPr>
              <w:sym w:font="Webdings" w:char="F063"/>
            </w:r>
            <w:r w:rsidRPr="00AE675F">
              <w:rPr>
                <w:sz w:val="16"/>
                <w:lang w:val="en-GB"/>
              </w:rPr>
              <w:t xml:space="preserve"> 4</w:t>
            </w:r>
            <w:r w:rsidRPr="00AE675F">
              <w:rPr>
                <w:sz w:val="16"/>
              </w:rPr>
              <w:sym w:font="Symbol" w:char="F02D"/>
            </w:r>
            <w:r w:rsidRPr="00AE675F">
              <w:rPr>
                <w:sz w:val="16"/>
                <w:lang w:val="en-GB"/>
              </w:rPr>
              <w:t>7 days/week</w:t>
            </w:r>
          </w:p>
        </w:tc>
      </w:tr>
      <w:tr w:rsidR="00E07F64" w:rsidRPr="00AE675F" w:rsidTr="00AE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7F64" w:rsidRPr="00AE675F" w:rsidRDefault="00E07F64" w:rsidP="00AE675F">
            <w:pPr>
              <w:spacing w:before="40"/>
              <w:ind w:left="-68"/>
              <w:rPr>
                <w:sz w:val="16"/>
                <w:lang w:val="en-GB"/>
              </w:rPr>
            </w:pPr>
            <w:r w:rsidRPr="00AE675F">
              <w:rPr>
                <w:rFonts w:ascii="Comic Sans MS" w:hAnsi="Comic Sans MS"/>
                <w:sz w:val="18"/>
                <w:lang w:val="en-GB"/>
              </w:rPr>
              <w:t xml:space="preserve">17. Have you </w:t>
            </w:r>
            <w:r w:rsidR="00AE675F" w:rsidRPr="00AE675F">
              <w:rPr>
                <w:rFonts w:ascii="Comic Sans MS" w:hAnsi="Comic Sans MS"/>
                <w:sz w:val="18"/>
                <w:lang w:val="en-GB"/>
              </w:rPr>
              <w:t xml:space="preserve">ever had to </w:t>
            </w:r>
            <w:r w:rsidRPr="00AE675F">
              <w:rPr>
                <w:rFonts w:ascii="Comic Sans MS" w:hAnsi="Comic Sans MS"/>
                <w:sz w:val="18"/>
                <w:lang w:val="en-GB"/>
              </w:rPr>
              <w:t xml:space="preserve">clean after an accidental chemical </w:t>
            </w:r>
            <w:r w:rsidR="00AE675F" w:rsidRPr="00AE675F">
              <w:rPr>
                <w:rFonts w:ascii="Comic Sans MS" w:hAnsi="Comic Sans MS"/>
                <w:sz w:val="18"/>
                <w:lang w:val="en-GB"/>
              </w:rPr>
              <w:t>spill</w:t>
            </w:r>
            <w:r w:rsidRPr="00AE675F">
              <w:rPr>
                <w:rFonts w:ascii="Comic Sans MS" w:hAnsi="Comic Sans MS"/>
                <w:sz w:val="18"/>
                <w:lang w:val="en-GB"/>
              </w:rPr>
              <w:t>s?</w:t>
            </w:r>
            <w:r w:rsidRPr="00AE675F">
              <w:rPr>
                <w:lang w:val="en-GB"/>
              </w:rPr>
              <w:t xml:space="preserve">                                   </w:t>
            </w:r>
            <w:r w:rsidRPr="00AE675F">
              <w:rPr>
                <w:sz w:val="16"/>
              </w:rPr>
              <w:sym w:font="Webdings" w:char="F063"/>
            </w:r>
            <w:r w:rsidRPr="00AE675F">
              <w:rPr>
                <w:sz w:val="16"/>
                <w:lang w:val="en-US"/>
              </w:rPr>
              <w:t xml:space="preserve"> </w:t>
            </w:r>
            <w:r w:rsidRPr="00AE675F">
              <w:rPr>
                <w:rFonts w:ascii="Comic Sans MS" w:hAnsi="Comic Sans MS"/>
                <w:sz w:val="18"/>
                <w:szCs w:val="18"/>
                <w:lang w:val="en-GB"/>
              </w:rPr>
              <w:t>no</w:t>
            </w:r>
            <w:r w:rsidRPr="00AE675F">
              <w:rPr>
                <w:rFonts w:ascii="Comic Sans MS" w:hAnsi="Comic Sans MS"/>
                <w:lang w:val="en-GB"/>
              </w:rPr>
              <w:t xml:space="preserve">  </w:t>
            </w:r>
            <w:r w:rsidRPr="00AE675F">
              <w:rPr>
                <w:sz w:val="16"/>
              </w:rPr>
              <w:sym w:font="Webdings" w:char="F063"/>
            </w:r>
            <w:r w:rsidRPr="00AE675F">
              <w:rPr>
                <w:sz w:val="16"/>
                <w:lang w:val="en-US"/>
              </w:rPr>
              <w:t xml:space="preserve"> </w:t>
            </w:r>
            <w:r w:rsidRPr="00AE675F">
              <w:rPr>
                <w:rFonts w:ascii="Comic Sans MS" w:hAnsi="Comic Sans MS"/>
                <w:sz w:val="18"/>
                <w:szCs w:val="18"/>
                <w:lang w:val="en-GB"/>
              </w:rPr>
              <w:t>yes</w:t>
            </w:r>
          </w:p>
        </w:tc>
      </w:tr>
      <w:tr w:rsidR="00E07F64" w:rsidRPr="00293CFE" w:rsidTr="00AE6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7F64" w:rsidRDefault="00E07F64" w:rsidP="00635197">
            <w:pPr>
              <w:pStyle w:val="En-tte"/>
              <w:tabs>
                <w:tab w:val="clear" w:pos="4536"/>
                <w:tab w:val="clear" w:pos="9072"/>
                <w:tab w:val="right" w:pos="8861"/>
              </w:tabs>
              <w:spacing w:before="80"/>
              <w:ind w:left="214" w:hanging="28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18. Have you work</w:t>
            </w:r>
            <w:r w:rsidR="00293CFE">
              <w:rPr>
                <w:rFonts w:ascii="Comic Sans MS" w:hAnsi="Comic Sans MS"/>
                <w:sz w:val="18"/>
                <w:lang w:val="en-GB"/>
              </w:rPr>
              <w:t>ed</w:t>
            </w:r>
            <w:r>
              <w:rPr>
                <w:rFonts w:ascii="Comic Sans MS" w:hAnsi="Comic Sans MS"/>
                <w:sz w:val="18"/>
                <w:lang w:val="en-GB"/>
              </w:rPr>
              <w:t xml:space="preserve"> as a personnel care or a laboratory worker during another period?</w:t>
            </w:r>
            <w:r w:rsidR="00A3577F">
              <w:rPr>
                <w:rFonts w:ascii="Comic Sans MS" w:hAnsi="Comic Sans MS"/>
                <w:sz w:val="18"/>
                <w:lang w:val="en-GB"/>
              </w:rPr>
              <w:t xml:space="preserve">          </w:t>
            </w:r>
            <w:r>
              <w:rPr>
                <w:sz w:val="16"/>
              </w:rPr>
              <w:sym w:font="Webdings" w:char="F063"/>
            </w:r>
            <w:r w:rsidRPr="00451EA3">
              <w:rPr>
                <w:sz w:val="16"/>
                <w:lang w:val="en-US"/>
              </w:rPr>
              <w:t xml:space="preserve"> </w:t>
            </w:r>
            <w:r w:rsidRPr="00440D61">
              <w:rPr>
                <w:rFonts w:ascii="Comic Sans MS" w:hAnsi="Comic Sans MS"/>
                <w:sz w:val="18"/>
                <w:szCs w:val="18"/>
                <w:lang w:val="en-GB"/>
              </w:rPr>
              <w:t>no</w:t>
            </w:r>
            <w:r w:rsidRPr="00440D61">
              <w:rPr>
                <w:rFonts w:ascii="Comic Sans MS" w:hAnsi="Comic Sans MS"/>
                <w:lang w:val="en-GB"/>
              </w:rPr>
              <w:t xml:space="preserve">  </w:t>
            </w:r>
            <w:r>
              <w:rPr>
                <w:sz w:val="16"/>
              </w:rPr>
              <w:sym w:font="Webdings" w:char="F063"/>
            </w:r>
            <w:r w:rsidRPr="00156130">
              <w:rPr>
                <w:sz w:val="16"/>
                <w:lang w:val="en-US"/>
              </w:rPr>
              <w:t xml:space="preserve"> </w:t>
            </w:r>
            <w:r w:rsidRPr="00440D61">
              <w:rPr>
                <w:rFonts w:ascii="Comic Sans MS" w:hAnsi="Comic Sans MS"/>
                <w:sz w:val="18"/>
                <w:szCs w:val="18"/>
                <w:lang w:val="en-GB"/>
              </w:rPr>
              <w:t>yes</w:t>
            </w:r>
          </w:p>
        </w:tc>
      </w:tr>
    </w:tbl>
    <w:p w:rsidR="000F0C3C" w:rsidRPr="000F0C3C" w:rsidRDefault="000F0C3C" w:rsidP="000F0C3C">
      <w:pPr>
        <w:rPr>
          <w:rFonts w:ascii="Comic Sans MS" w:hAnsi="Comic Sans MS"/>
          <w:b/>
          <w:sz w:val="18"/>
          <w:szCs w:val="18"/>
          <w:lang w:val="en-US"/>
        </w:rPr>
      </w:pPr>
      <w:r>
        <w:rPr>
          <w:rFonts w:ascii="Comic Sans MS" w:hAnsi="Comic Sans MS"/>
          <w:b/>
          <w:i/>
          <w:sz w:val="18"/>
          <w:szCs w:val="18"/>
          <w:lang w:val="en-US"/>
        </w:rPr>
        <w:t xml:space="preserve">    </w:t>
      </w:r>
      <w:r w:rsidRPr="000F0C3C">
        <w:rPr>
          <w:rFonts w:ascii="Comic Sans MS" w:hAnsi="Comic Sans MS"/>
          <w:b/>
          <w:sz w:val="18"/>
          <w:szCs w:val="18"/>
          <w:lang w:val="en-US"/>
        </w:rPr>
        <w:t xml:space="preserve">If </w:t>
      </w:r>
      <w:r w:rsidRPr="000F0C3C">
        <w:rPr>
          <w:rFonts w:ascii="Comic Sans MS" w:hAnsi="Comic Sans MS"/>
          <w:b/>
          <w:sz w:val="18"/>
          <w:szCs w:val="18"/>
          <w:u w:val="single"/>
          <w:lang w:val="en-US"/>
        </w:rPr>
        <w:t>yes with very different tasks</w:t>
      </w:r>
      <w:r w:rsidRPr="000F0C3C">
        <w:rPr>
          <w:rFonts w:ascii="Comic Sans MS" w:hAnsi="Comic Sans MS"/>
          <w:b/>
          <w:sz w:val="18"/>
          <w:szCs w:val="18"/>
          <w:lang w:val="en-US"/>
        </w:rPr>
        <w:t xml:space="preserve">, complete « Nurse, personnel care or </w:t>
      </w:r>
      <w:r w:rsidR="007263ED" w:rsidRPr="000F0C3C">
        <w:rPr>
          <w:rFonts w:ascii="Comic Sans MS" w:hAnsi="Comic Sans MS"/>
          <w:b/>
          <w:sz w:val="18"/>
          <w:szCs w:val="18"/>
          <w:lang w:val="en-US"/>
        </w:rPr>
        <w:t>laboratory</w:t>
      </w:r>
      <w:r w:rsidRPr="000F0C3C">
        <w:rPr>
          <w:rFonts w:ascii="Comic Sans MS" w:hAnsi="Comic Sans MS"/>
          <w:b/>
          <w:sz w:val="18"/>
          <w:szCs w:val="18"/>
          <w:lang w:val="en-US"/>
        </w:rPr>
        <w:t xml:space="preserve"> workers »</w:t>
      </w:r>
    </w:p>
    <w:p w:rsidR="000F0C3C" w:rsidRPr="000F0C3C" w:rsidRDefault="000F0C3C" w:rsidP="000F0C3C">
      <w:pPr>
        <w:rPr>
          <w:rFonts w:ascii="Comic Sans MS" w:hAnsi="Comic Sans MS"/>
          <w:b/>
          <w:sz w:val="18"/>
          <w:szCs w:val="18"/>
          <w:lang w:val="en-US"/>
        </w:rPr>
      </w:pPr>
      <w:r w:rsidRPr="000F0C3C">
        <w:rPr>
          <w:rFonts w:ascii="Comic Sans MS" w:hAnsi="Comic Sans MS"/>
          <w:b/>
          <w:sz w:val="18"/>
          <w:szCs w:val="18"/>
          <w:lang w:val="en-US"/>
        </w:rPr>
        <w:t xml:space="preserve">    If </w:t>
      </w:r>
      <w:r w:rsidRPr="000F0C3C">
        <w:rPr>
          <w:rFonts w:ascii="Comic Sans MS" w:hAnsi="Comic Sans MS"/>
          <w:b/>
          <w:sz w:val="18"/>
          <w:szCs w:val="18"/>
          <w:u w:val="single"/>
          <w:lang w:val="en-US"/>
        </w:rPr>
        <w:t>yes with similar tasks</w:t>
      </w:r>
      <w:r w:rsidRPr="000F0C3C">
        <w:rPr>
          <w:rFonts w:ascii="Comic Sans MS" w:hAnsi="Comic Sans MS"/>
          <w:b/>
          <w:sz w:val="18"/>
          <w:szCs w:val="18"/>
          <w:lang w:val="en-US"/>
        </w:rPr>
        <w:t xml:space="preserve">, </w:t>
      </w:r>
    </w:p>
    <w:p w:rsidR="00A86E80" w:rsidRPr="000F0C3C" w:rsidRDefault="001741AB" w:rsidP="000F0C3C">
      <w:pPr>
        <w:rPr>
          <w:lang w:val="en-US"/>
        </w:rPr>
      </w:pPr>
      <w:r>
        <w:rPr>
          <w:rFonts w:ascii="Comic Sans MS" w:hAnsi="Comic Sans MS"/>
          <w:b/>
          <w:sz w:val="18"/>
          <w:szCs w:val="18"/>
          <w:lang w:val="en-US"/>
        </w:rPr>
        <w:t xml:space="preserve">    19.</w:t>
      </w:r>
      <w:r w:rsidR="000F0C3C" w:rsidRPr="000F0C3C">
        <w:rPr>
          <w:rFonts w:ascii="Comic Sans MS" w:hAnsi="Comic Sans MS"/>
          <w:b/>
          <w:sz w:val="18"/>
          <w:szCs w:val="18"/>
          <w:lang w:val="en-US"/>
        </w:rPr>
        <w:t xml:space="preserve"> Please indicate the associated job number : …………………</w:t>
      </w:r>
      <w:r w:rsidR="00A86E80" w:rsidRPr="000F0C3C">
        <w:rPr>
          <w:b/>
          <w:i/>
          <w:lang w:val="en-US"/>
        </w:rPr>
        <w:br w:type="page"/>
      </w:r>
    </w:p>
    <w:tbl>
      <w:tblPr>
        <w:tblW w:w="10773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0"/>
        <w:gridCol w:w="851"/>
        <w:gridCol w:w="425"/>
        <w:gridCol w:w="425"/>
        <w:gridCol w:w="851"/>
        <w:gridCol w:w="142"/>
        <w:gridCol w:w="425"/>
        <w:gridCol w:w="142"/>
        <w:gridCol w:w="283"/>
        <w:gridCol w:w="143"/>
        <w:gridCol w:w="1416"/>
      </w:tblGrid>
      <w:tr w:rsidR="00330F35" w:rsidTr="00191E58">
        <w:trPr>
          <w:gridAfter w:val="3"/>
          <w:wAfter w:w="1842" w:type="dxa"/>
          <w:trHeight w:val="426"/>
        </w:trPr>
        <w:tc>
          <w:tcPr>
            <w:tcW w:w="6946" w:type="dxa"/>
            <w:gridSpan w:val="3"/>
          </w:tcPr>
          <w:p w:rsidR="00330F35" w:rsidRDefault="00330F35" w:rsidP="008F1FA8">
            <w:pPr>
              <w:pStyle w:val="Titre8"/>
              <w:tabs>
                <w:tab w:val="clear" w:pos="0"/>
                <w:tab w:val="left" w:pos="-56"/>
              </w:tabs>
              <w:rPr>
                <w:rFonts w:ascii="Arial Narrow" w:hAnsi="Arial Narrow"/>
                <w:i w:val="0"/>
                <w:sz w:val="24"/>
                <w:lang w:val="en-GB"/>
              </w:rPr>
            </w:pPr>
            <w:r>
              <w:rPr>
                <w:rFonts w:ascii="Arial Narrow" w:hAnsi="Arial Narrow"/>
                <w:i w:val="0"/>
                <w:sz w:val="24"/>
                <w:lang w:val="en-GB"/>
              </w:rPr>
              <w:lastRenderedPageBreak/>
              <w:t>Cleaning workers</w:t>
            </w:r>
          </w:p>
        </w:tc>
        <w:tc>
          <w:tcPr>
            <w:tcW w:w="1985" w:type="dxa"/>
            <w:gridSpan w:val="5"/>
          </w:tcPr>
          <w:p w:rsidR="00330F35" w:rsidRDefault="00330F3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  <w:rPr>
                <w:b/>
                <w:sz w:val="16"/>
              </w:rPr>
            </w:pPr>
          </w:p>
        </w:tc>
      </w:tr>
      <w:tr w:rsidR="00330F35" w:rsidTr="00191E58">
        <w:trPr>
          <w:gridAfter w:val="3"/>
          <w:wAfter w:w="1842" w:type="dxa"/>
        </w:trPr>
        <w:tc>
          <w:tcPr>
            <w:tcW w:w="8789" w:type="dxa"/>
            <w:gridSpan w:val="7"/>
          </w:tcPr>
          <w:p w:rsidR="00330F35" w:rsidRPr="00440D61" w:rsidRDefault="00330F35" w:rsidP="008F1FA8">
            <w:pPr>
              <w:tabs>
                <w:tab w:val="left" w:pos="-1134"/>
                <w:tab w:val="left" w:pos="-567"/>
                <w:tab w:val="left" w:pos="1645"/>
                <w:tab w:val="left" w:pos="3772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100" w:after="60"/>
              <w:ind w:left="227"/>
              <w:rPr>
                <w:rFonts w:ascii="Comic Sans MS" w:hAnsi="Comic Sans MS"/>
                <w:bCs/>
                <w:sz w:val="18"/>
                <w:lang w:val="en-GB"/>
              </w:rPr>
            </w:pPr>
            <w:r w:rsidRPr="00440D61">
              <w:rPr>
                <w:rFonts w:ascii="Comic Sans MS" w:hAnsi="Comic Sans MS"/>
                <w:i/>
                <w:sz w:val="18"/>
                <w:u w:val="single"/>
                <w:lang w:val="en-GB"/>
              </w:rPr>
              <w:t>Recall here:</w:t>
            </w:r>
            <w:r w:rsidRPr="00440D61">
              <w:rPr>
                <w:rFonts w:ascii="Comic Sans MS" w:hAnsi="Comic Sans MS"/>
                <w:i/>
                <w:sz w:val="18"/>
                <w:lang w:val="en-GB"/>
              </w:rPr>
              <w:tab/>
            </w:r>
            <w:r>
              <w:rPr>
                <w:rFonts w:ascii="Comic Sans MS" w:hAnsi="Comic Sans MS"/>
                <w:bCs/>
                <w:sz w:val="18"/>
                <w:lang w:val="en-GB"/>
              </w:rPr>
              <w:t>1. J</w:t>
            </w:r>
            <w:r w:rsidRPr="00440D61">
              <w:rPr>
                <w:rFonts w:ascii="Comic Sans MS" w:hAnsi="Comic Sans MS"/>
                <w:bCs/>
                <w:sz w:val="18"/>
                <w:lang w:val="en-GB"/>
              </w:rPr>
              <w:t>ob</w:t>
            </w:r>
            <w:r>
              <w:rPr>
                <w:rFonts w:ascii="Comic Sans MS" w:hAnsi="Comic Sans MS"/>
                <w:bCs/>
                <w:sz w:val="18"/>
                <w:lang w:val="en-GB"/>
              </w:rPr>
              <w:t xml:space="preserve"> number</w:t>
            </w:r>
            <w:r w:rsidRPr="00440D61">
              <w:rPr>
                <w:rFonts w:ascii="Comic Sans MS" w:hAnsi="Comic Sans MS"/>
                <w:bCs/>
                <w:sz w:val="18"/>
                <w:lang w:val="en-GB"/>
              </w:rPr>
              <w:t>:</w:t>
            </w:r>
            <w:r w:rsidRPr="00440D61">
              <w:rPr>
                <w:rFonts w:ascii="Comic Sans MS" w:hAnsi="Comic Sans MS"/>
                <w:bCs/>
                <w:sz w:val="18"/>
                <w:lang w:val="en-GB"/>
              </w:rPr>
              <w:tab/>
            </w:r>
            <w:r w:rsidRPr="00451EA3">
              <w:rPr>
                <w:rFonts w:ascii="Helvetica" w:hAnsi="Helvetica"/>
                <w:bCs/>
                <w:sz w:val="22"/>
                <w:lang w:val="en-US"/>
              </w:rPr>
              <w:t>I__I__I</w:t>
            </w:r>
          </w:p>
          <w:p w:rsidR="00330F35" w:rsidRDefault="00330F35" w:rsidP="008F1FA8">
            <w:pPr>
              <w:tabs>
                <w:tab w:val="left" w:pos="-1134"/>
                <w:tab w:val="left" w:pos="-567"/>
                <w:tab w:val="left" w:pos="-56"/>
                <w:tab w:val="left" w:pos="1787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after="60"/>
              <w:rPr>
                <w:rFonts w:ascii="Helvetica" w:hAnsi="Helvetica"/>
                <w:bCs/>
                <w:sz w:val="22"/>
              </w:rPr>
            </w:pPr>
            <w:r w:rsidRPr="00440D61">
              <w:rPr>
                <w:rFonts w:ascii="Comic Sans MS" w:hAnsi="Comic Sans MS"/>
                <w:bCs/>
                <w:sz w:val="18"/>
                <w:lang w:val="en-GB"/>
              </w:rPr>
              <w:t xml:space="preserve">                              2. Beginning, year:   </w:t>
            </w:r>
            <w:r w:rsidRPr="00451EA3">
              <w:rPr>
                <w:rFonts w:ascii="Helvetica" w:hAnsi="Helvetica"/>
                <w:bCs/>
                <w:sz w:val="22"/>
                <w:lang w:val="en-US"/>
              </w:rPr>
              <w:t>I__I__I__I__I</w:t>
            </w:r>
            <w:r w:rsidRPr="00451EA3">
              <w:rPr>
                <w:rFonts w:ascii="Helvetica" w:hAnsi="Helvetica"/>
                <w:bCs/>
                <w:sz w:val="22"/>
                <w:lang w:val="en-US"/>
              </w:rPr>
              <w:tab/>
              <w:t xml:space="preserve">       </w:t>
            </w:r>
            <w:r w:rsidRPr="00440D61">
              <w:rPr>
                <w:rFonts w:ascii="Comic Sans MS" w:hAnsi="Comic Sans MS"/>
                <w:bCs/>
                <w:sz w:val="18"/>
                <w:lang w:val="en-GB"/>
              </w:rPr>
              <w:t xml:space="preserve">3. Ending, year: </w:t>
            </w:r>
            <w:r w:rsidRPr="00440D61">
              <w:rPr>
                <w:rFonts w:ascii="Helvetica" w:hAnsi="Helvetica"/>
                <w:bCs/>
                <w:sz w:val="22"/>
              </w:rPr>
              <w:t>I__I__I__I__I</w:t>
            </w:r>
          </w:p>
          <w:p w:rsidR="00D33486" w:rsidRPr="00440D61" w:rsidRDefault="00D33486" w:rsidP="008F1FA8">
            <w:pPr>
              <w:tabs>
                <w:tab w:val="left" w:pos="-1134"/>
                <w:tab w:val="left" w:pos="-567"/>
                <w:tab w:val="left" w:pos="-56"/>
                <w:tab w:val="left" w:pos="1787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after="60"/>
              <w:rPr>
                <w:b/>
                <w:lang w:val="en-GB"/>
              </w:rPr>
            </w:pPr>
          </w:p>
        </w:tc>
        <w:tc>
          <w:tcPr>
            <w:tcW w:w="142" w:type="dxa"/>
          </w:tcPr>
          <w:p w:rsidR="00330F35" w:rsidRDefault="00330F3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</w:p>
        </w:tc>
      </w:tr>
      <w:tr w:rsidR="00D33486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D33486" w:rsidRDefault="00D33486" w:rsidP="008F1FA8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ind w:left="-56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4. What/where did you </w:t>
            </w:r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clean ?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Identify your </w:t>
            </w:r>
            <w:r>
              <w:rPr>
                <w:rFonts w:ascii="Comic Sans MS" w:hAnsi="Comic Sans MS"/>
                <w:sz w:val="18"/>
                <w:u w:val="single"/>
                <w:lang w:val="en-GB"/>
              </w:rPr>
              <w:t>principal</w:t>
            </w:r>
            <w:r>
              <w:rPr>
                <w:rFonts w:ascii="Comic Sans MS" w:hAnsi="Comic Sans MS"/>
                <w:sz w:val="18"/>
                <w:lang w:val="en-GB"/>
              </w:rPr>
              <w:t xml:space="preserve"> working places</w:t>
            </w:r>
          </w:p>
        </w:tc>
        <w:tc>
          <w:tcPr>
            <w:tcW w:w="1276" w:type="dxa"/>
            <w:gridSpan w:val="2"/>
          </w:tcPr>
          <w:p w:rsidR="00D33486" w:rsidRPr="00160452" w:rsidRDefault="00D33486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160452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992" w:type="dxa"/>
            <w:gridSpan w:val="4"/>
          </w:tcPr>
          <w:p w:rsidR="00D33486" w:rsidRPr="00160452" w:rsidRDefault="00D33486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160452">
              <w:rPr>
                <w:rFonts w:ascii="Arial" w:hAnsi="Arial" w:cs="Arial"/>
                <w:b/>
                <w:sz w:val="16"/>
              </w:rPr>
              <w:t>Yes</w:t>
            </w:r>
            <w:proofErr w:type="spellEnd"/>
          </w:p>
        </w:tc>
      </w:tr>
      <w:tr w:rsidR="00D33486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D33486" w:rsidRDefault="00D33486" w:rsidP="008F1FA8">
            <w:pPr>
              <w:pStyle w:val="En-tte"/>
              <w:tabs>
                <w:tab w:val="clear" w:pos="4536"/>
                <w:tab w:val="clear" w:pos="9072"/>
                <w:tab w:val="left" w:pos="-1134"/>
                <w:tab w:val="left" w:pos="-567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a) Private homes</w:t>
            </w:r>
          </w:p>
        </w:tc>
        <w:tc>
          <w:tcPr>
            <w:tcW w:w="1276" w:type="dxa"/>
            <w:gridSpan w:val="2"/>
          </w:tcPr>
          <w:p w:rsidR="00D33486" w:rsidRDefault="00D33486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4"/>
          </w:tcPr>
          <w:p w:rsidR="00D33486" w:rsidRDefault="00D33486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D33486" w:rsidRDefault="00D33486" w:rsidP="008F1FA8">
            <w:pPr>
              <w:tabs>
                <w:tab w:val="left" w:pos="-1134"/>
                <w:tab w:val="left" w:pos="-567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Schools</w:t>
            </w:r>
          </w:p>
        </w:tc>
        <w:tc>
          <w:tcPr>
            <w:tcW w:w="1276" w:type="dxa"/>
            <w:gridSpan w:val="2"/>
          </w:tcPr>
          <w:p w:rsidR="00D33486" w:rsidRDefault="00D33486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4"/>
          </w:tcPr>
          <w:p w:rsidR="00D33486" w:rsidRDefault="00D33486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e) Shops</w:t>
            </w:r>
          </w:p>
        </w:tc>
        <w:tc>
          <w:tcPr>
            <w:tcW w:w="1276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f) Cafés, restaurants</w:t>
            </w:r>
          </w:p>
        </w:tc>
        <w:tc>
          <w:tcPr>
            <w:tcW w:w="1276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g) Kitchens</w:t>
            </w:r>
          </w:p>
        </w:tc>
        <w:tc>
          <w:tcPr>
            <w:tcW w:w="1276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h) </w:t>
            </w:r>
            <w:r>
              <w:rPr>
                <w:rFonts w:ascii="Comic Sans MS" w:hAnsi="Comic Sans MS"/>
                <w:sz w:val="18"/>
                <w:lang w:val="en-GB"/>
              </w:rPr>
              <w:t>Factories, production sites</w:t>
            </w:r>
          </w:p>
        </w:tc>
        <w:tc>
          <w:tcPr>
            <w:tcW w:w="1276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>) Outside</w:t>
            </w:r>
          </w:p>
        </w:tc>
        <w:tc>
          <w:tcPr>
            <w:tcW w:w="1276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344B95" w:rsidRPr="00344B95" w:rsidRDefault="00344B95" w:rsidP="007D1D4F">
            <w:pPr>
              <w:tabs>
                <w:tab w:val="left" w:pos="-1134"/>
                <w:tab w:val="left" w:pos="-567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 w:rsidRPr="00344B95">
              <w:rPr>
                <w:rFonts w:ascii="Comic Sans MS" w:hAnsi="Comic Sans MS"/>
                <w:sz w:val="18"/>
                <w:lang w:val="en-GB"/>
              </w:rPr>
              <w:t xml:space="preserve">j) Animal laboratory </w:t>
            </w:r>
          </w:p>
        </w:tc>
        <w:tc>
          <w:tcPr>
            <w:tcW w:w="1276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344B95" w:rsidRPr="00344B95" w:rsidRDefault="00344B95" w:rsidP="00344B95">
            <w:pPr>
              <w:tabs>
                <w:tab w:val="left" w:pos="-1134"/>
                <w:tab w:val="left" w:pos="-567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 w:rsidRPr="00344B95">
              <w:rPr>
                <w:rFonts w:ascii="Comic Sans MS" w:hAnsi="Comic Sans MS"/>
                <w:sz w:val="18"/>
                <w:lang w:val="en-GB"/>
              </w:rPr>
              <w:t>k) Abattoir, food industry, butchery</w:t>
            </w:r>
          </w:p>
        </w:tc>
        <w:tc>
          <w:tcPr>
            <w:tcW w:w="1276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344B95" w:rsidRPr="00344B95" w:rsidRDefault="00344B95" w:rsidP="00635197">
            <w:pPr>
              <w:tabs>
                <w:tab w:val="left" w:pos="-1134"/>
                <w:tab w:val="left" w:pos="-567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 w:rsidRPr="00344B95">
              <w:rPr>
                <w:rFonts w:ascii="Comic Sans MS" w:hAnsi="Comic Sans MS"/>
                <w:sz w:val="18"/>
                <w:lang w:val="en-GB"/>
              </w:rPr>
              <w:t>l) Pig, hen house (in a farm)</w:t>
            </w:r>
          </w:p>
        </w:tc>
        <w:tc>
          <w:tcPr>
            <w:tcW w:w="1276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2"/>
          <w:wAfter w:w="1559" w:type="dxa"/>
        </w:trPr>
        <w:tc>
          <w:tcPr>
            <w:tcW w:w="6946" w:type="dxa"/>
            <w:gridSpan w:val="3"/>
          </w:tcPr>
          <w:p w:rsidR="00344B95" w:rsidRPr="00344B95" w:rsidRDefault="00344B95" w:rsidP="00635197">
            <w:pPr>
              <w:tabs>
                <w:tab w:val="left" w:pos="-1134"/>
                <w:tab w:val="left" w:pos="-567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lang w:val="en-GB"/>
              </w:rPr>
            </w:pPr>
            <w:r w:rsidRPr="00344B95">
              <w:rPr>
                <w:rFonts w:ascii="Comic Sans MS" w:hAnsi="Comic Sans MS"/>
                <w:sz w:val="18"/>
                <w:lang w:val="en-GB"/>
              </w:rPr>
              <w:t xml:space="preserve">m) Others </w:t>
            </w:r>
            <w:r w:rsidR="008B665B">
              <w:rPr>
                <w:rFonts w:ascii="Comic Sans MS" w:hAnsi="Comic Sans MS"/>
                <w:i/>
                <w:sz w:val="18"/>
                <w:lang w:val="en-GB"/>
              </w:rPr>
              <w:t>(swimming pool</w:t>
            </w:r>
            <w:r w:rsidRPr="00344B95">
              <w:rPr>
                <w:rFonts w:ascii="Comic Sans MS" w:hAnsi="Comic Sans MS"/>
                <w:i/>
                <w:sz w:val="18"/>
                <w:lang w:val="en-GB"/>
              </w:rPr>
              <w:t xml:space="preserve"> …)</w:t>
            </w:r>
            <w:r w:rsidRPr="00344B95">
              <w:rPr>
                <w:rFonts w:ascii="Comic Sans MS" w:hAnsi="Comic Sans MS"/>
                <w:sz w:val="18"/>
                <w:lang w:val="en-GB"/>
              </w:rPr>
              <w:t xml:space="preserve">, </w:t>
            </w:r>
            <w:proofErr w:type="gramStart"/>
            <w:r w:rsidRPr="00344B95">
              <w:rPr>
                <w:rFonts w:ascii="Comic Sans MS" w:hAnsi="Comic Sans MS"/>
                <w:sz w:val="18"/>
                <w:lang w:val="en-GB"/>
              </w:rPr>
              <w:t>specify :</w:t>
            </w:r>
            <w:proofErr w:type="gramEnd"/>
            <w:r w:rsidRPr="00344B95">
              <w:rPr>
                <w:lang w:val="en-GB"/>
              </w:rPr>
              <w:t>………………………………</w:t>
            </w:r>
          </w:p>
        </w:tc>
        <w:tc>
          <w:tcPr>
            <w:tcW w:w="1276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9512DE" w:rsidRPr="00F10832" w:rsidTr="00191E58">
        <w:trPr>
          <w:gridAfter w:val="2"/>
          <w:wAfter w:w="1559" w:type="dxa"/>
          <w:trHeight w:val="540"/>
        </w:trPr>
        <w:tc>
          <w:tcPr>
            <w:tcW w:w="5670" w:type="dxa"/>
            <w:vMerge w:val="restart"/>
            <w:tcBorders>
              <w:bottom w:val="nil"/>
            </w:tcBorders>
          </w:tcPr>
          <w:p w:rsidR="009512DE" w:rsidRPr="00344B95" w:rsidRDefault="009512DE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80"/>
              <w:ind w:left="216" w:right="57" w:hanging="284"/>
              <w:rPr>
                <w:rFonts w:ascii="Comic Sans MS" w:hAnsi="Comic Sans MS"/>
                <w:sz w:val="18"/>
                <w:lang w:val="en-GB"/>
              </w:rPr>
            </w:pPr>
            <w:r w:rsidRPr="00344B95">
              <w:rPr>
                <w:rFonts w:ascii="Comic Sans MS" w:hAnsi="Comic Sans MS"/>
                <w:sz w:val="18"/>
                <w:lang w:val="en-GB"/>
              </w:rPr>
              <w:t>5. On how many days a week did you perform the following cleaning tasks?</w:t>
            </w:r>
          </w:p>
        </w:tc>
        <w:tc>
          <w:tcPr>
            <w:tcW w:w="3544" w:type="dxa"/>
            <w:gridSpan w:val="8"/>
          </w:tcPr>
          <w:p w:rsidR="00797D08" w:rsidRDefault="00797D08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  <w:p w:rsidR="009512DE" w:rsidRPr="00160452" w:rsidRDefault="009512DE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160452">
              <w:rPr>
                <w:rFonts w:ascii="Arial" w:hAnsi="Arial" w:cs="Arial"/>
                <w:b/>
                <w:sz w:val="16"/>
                <w:lang w:val="en-US"/>
              </w:rPr>
              <w:t>Number of days per week</w:t>
            </w:r>
          </w:p>
        </w:tc>
      </w:tr>
      <w:tr w:rsidR="009512DE" w:rsidTr="00191E58">
        <w:tblPrEx>
          <w:tblCellMar>
            <w:left w:w="70" w:type="dxa"/>
            <w:right w:w="70" w:type="dxa"/>
          </w:tblCellMar>
        </w:tblPrEx>
        <w:trPr>
          <w:gridAfter w:val="1"/>
          <w:wAfter w:w="1416" w:type="dxa"/>
          <w:cantSplit/>
        </w:trPr>
        <w:tc>
          <w:tcPr>
            <w:tcW w:w="5670" w:type="dxa"/>
            <w:vMerge/>
          </w:tcPr>
          <w:p w:rsidR="009512DE" w:rsidRPr="00451EA3" w:rsidRDefault="009512DE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40"/>
              <w:ind w:right="57"/>
              <w:rPr>
                <w:lang w:val="en-US"/>
              </w:rPr>
            </w:pPr>
          </w:p>
        </w:tc>
        <w:tc>
          <w:tcPr>
            <w:tcW w:w="851" w:type="dxa"/>
          </w:tcPr>
          <w:p w:rsidR="009512DE" w:rsidRPr="00160452" w:rsidRDefault="009512DE" w:rsidP="00635197">
            <w:pPr>
              <w:keepNext/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40"/>
              <w:ind w:right="57"/>
              <w:jc w:val="center"/>
              <w:outlineLvl w:val="8"/>
              <w:rPr>
                <w:rFonts w:ascii="Arial" w:hAnsi="Arial" w:cs="Arial"/>
                <w:sz w:val="16"/>
              </w:rPr>
            </w:pPr>
            <w:r w:rsidRPr="00160452">
              <w:rPr>
                <w:rFonts w:ascii="Arial" w:hAnsi="Arial" w:cs="Arial"/>
                <w:sz w:val="16"/>
              </w:rPr>
              <w:t>Never</w:t>
            </w:r>
          </w:p>
        </w:tc>
        <w:tc>
          <w:tcPr>
            <w:tcW w:w="850" w:type="dxa"/>
            <w:gridSpan w:val="2"/>
          </w:tcPr>
          <w:p w:rsidR="009512DE" w:rsidRPr="00160452" w:rsidRDefault="009512DE" w:rsidP="00635197">
            <w:pPr>
              <w:keepNext/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40"/>
              <w:ind w:right="57"/>
              <w:jc w:val="center"/>
              <w:outlineLvl w:val="8"/>
              <w:rPr>
                <w:rFonts w:ascii="Arial" w:hAnsi="Arial" w:cs="Arial"/>
                <w:sz w:val="16"/>
              </w:rPr>
            </w:pPr>
            <w:r w:rsidRPr="00160452">
              <w:rPr>
                <w:rFonts w:ascii="Arial" w:hAnsi="Arial" w:cs="Arial"/>
                <w:sz w:val="16"/>
              </w:rPr>
              <w:t xml:space="preserve">&lt;1 </w:t>
            </w:r>
            <w:proofErr w:type="spellStart"/>
            <w:r w:rsidRPr="00160452">
              <w:rPr>
                <w:rFonts w:ascii="Arial" w:hAnsi="Arial" w:cs="Arial"/>
                <w:sz w:val="16"/>
              </w:rPr>
              <w:t>day</w:t>
            </w:r>
            <w:proofErr w:type="spellEnd"/>
          </w:p>
        </w:tc>
        <w:tc>
          <w:tcPr>
            <w:tcW w:w="993" w:type="dxa"/>
            <w:gridSpan w:val="2"/>
          </w:tcPr>
          <w:p w:rsidR="009512DE" w:rsidRPr="00160452" w:rsidRDefault="009512DE" w:rsidP="008F1FA8">
            <w:pPr>
              <w:keepNext/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40"/>
              <w:ind w:right="57"/>
              <w:jc w:val="center"/>
              <w:outlineLvl w:val="8"/>
              <w:rPr>
                <w:rFonts w:ascii="Arial" w:hAnsi="Arial" w:cs="Arial"/>
                <w:sz w:val="16"/>
              </w:rPr>
            </w:pPr>
            <w:r w:rsidRPr="00160452">
              <w:rPr>
                <w:rFonts w:ascii="Arial" w:hAnsi="Arial" w:cs="Arial"/>
                <w:sz w:val="16"/>
              </w:rPr>
              <w:t xml:space="preserve">1-3 </w:t>
            </w:r>
            <w:proofErr w:type="spellStart"/>
            <w:r w:rsidRPr="00160452">
              <w:rPr>
                <w:rFonts w:ascii="Arial" w:hAnsi="Arial" w:cs="Arial"/>
                <w:sz w:val="16"/>
              </w:rPr>
              <w:t>days</w:t>
            </w:r>
            <w:proofErr w:type="spellEnd"/>
          </w:p>
        </w:tc>
        <w:tc>
          <w:tcPr>
            <w:tcW w:w="993" w:type="dxa"/>
            <w:gridSpan w:val="4"/>
          </w:tcPr>
          <w:p w:rsidR="009512DE" w:rsidRPr="00160452" w:rsidRDefault="009512DE" w:rsidP="00635197">
            <w:pPr>
              <w:keepNext/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40"/>
              <w:ind w:right="57"/>
              <w:jc w:val="center"/>
              <w:outlineLvl w:val="8"/>
              <w:rPr>
                <w:rFonts w:ascii="Arial" w:hAnsi="Arial" w:cs="Arial"/>
                <w:sz w:val="16"/>
              </w:rPr>
            </w:pPr>
            <w:r w:rsidRPr="00160452">
              <w:rPr>
                <w:rFonts w:ascii="Arial" w:hAnsi="Arial" w:cs="Arial"/>
                <w:sz w:val="16"/>
              </w:rPr>
              <w:t xml:space="preserve">4-7 </w:t>
            </w:r>
            <w:proofErr w:type="spellStart"/>
            <w:r w:rsidRPr="00160452">
              <w:rPr>
                <w:rFonts w:ascii="Arial" w:hAnsi="Arial" w:cs="Arial"/>
                <w:sz w:val="16"/>
              </w:rPr>
              <w:t>days</w:t>
            </w:r>
            <w:proofErr w:type="spellEnd"/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pStyle w:val="En-tte"/>
              <w:tabs>
                <w:tab w:val="clear" w:pos="4536"/>
                <w:tab w:val="clear" w:pos="9072"/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a) Dusting, sweeping, hovering, rug beating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60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-56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pStyle w:val="Titre3"/>
              <w:tabs>
                <w:tab w:val="clear" w:pos="0"/>
              </w:tabs>
              <w:spacing w:before="40" w:after="0"/>
              <w:ind w:left="228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b) Mopping, wet cleaning, damp wiping 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60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-56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Cleaning the toilet bowl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60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-56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d) </w:t>
            </w:r>
            <w:r>
              <w:rPr>
                <w:rFonts w:ascii="Comic Sans MS" w:hAnsi="Comic Sans MS"/>
                <w:spacing w:val="-2"/>
                <w:sz w:val="18"/>
                <w:lang w:val="en-GB"/>
              </w:rPr>
              <w:t>Polishing, waxing, shampooing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60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-56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e) Cleaning windows or mirror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60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-56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f) Cleaning the kitchen, excluding doing the </w:t>
            </w:r>
            <w:r w:rsidRPr="00344B95">
              <w:rPr>
                <w:rFonts w:ascii="Comic Sans MS" w:hAnsi="Comic Sans MS"/>
                <w:sz w:val="18"/>
                <w:lang w:val="en-GB"/>
              </w:rPr>
              <w:t>dishes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60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-56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g) Washing clothes by hand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60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-56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h) Washing clothes by machine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60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-56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  <w:trHeight w:val="389"/>
        </w:trPr>
        <w:tc>
          <w:tcPr>
            <w:tcW w:w="5670" w:type="dxa"/>
          </w:tcPr>
          <w:p w:rsidR="00344B95" w:rsidRDefault="00344B95" w:rsidP="001C128F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370" w:hanging="142"/>
              <w:rPr>
                <w:rFonts w:ascii="Comic Sans MS" w:hAnsi="Comic Sans MS"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) Industrial cleaning </w:t>
            </w:r>
            <w:r>
              <w:rPr>
                <w:rFonts w:ascii="Comic Sans MS" w:hAnsi="Comic Sans MS"/>
                <w:i/>
                <w:sz w:val="18"/>
                <w:lang w:val="en-GB"/>
              </w:rPr>
              <w:t>(regular maintenance, cleaning of process machinery)</w:t>
            </w:r>
          </w:p>
        </w:tc>
        <w:tc>
          <w:tcPr>
            <w:tcW w:w="851" w:type="dxa"/>
          </w:tcPr>
          <w:p w:rsidR="00344B95" w:rsidRDefault="00344B95" w:rsidP="001C128F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60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1C128F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-56" w:right="-56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1C128F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C16DAD" w:rsidRPr="00F10832" w:rsidTr="00262DAB">
        <w:tc>
          <w:tcPr>
            <w:tcW w:w="9214" w:type="dxa"/>
            <w:gridSpan w:val="9"/>
          </w:tcPr>
          <w:p w:rsidR="00B428AF" w:rsidRDefault="00FC3176">
            <w:pPr>
              <w:pStyle w:val="Titre6"/>
              <w:spacing w:before="80"/>
              <w:rPr>
                <w:b w:val="0"/>
              </w:rPr>
            </w:pPr>
            <w:r w:rsidRPr="00FC3176">
              <w:rPr>
                <w:rFonts w:ascii="Comic Sans MS" w:hAnsi="Comic Sans MS"/>
                <w:b w:val="0"/>
                <w:sz w:val="18"/>
                <w:lang w:val="en-GB"/>
              </w:rPr>
              <w:t xml:space="preserve">6. On how many days a week did you use the following cleaning </w:t>
            </w:r>
            <w:proofErr w:type="gramStart"/>
            <w:r w:rsidRPr="00FC3176">
              <w:rPr>
                <w:rFonts w:ascii="Comic Sans MS" w:hAnsi="Comic Sans MS"/>
                <w:b w:val="0"/>
                <w:sz w:val="18"/>
                <w:lang w:val="en-GB"/>
              </w:rPr>
              <w:t>products ?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16DAD" w:rsidRDefault="00C16DAD" w:rsidP="00FE1471">
            <w:pPr>
              <w:pStyle w:val="Titre6"/>
              <w:rPr>
                <w:rFonts w:ascii="Helvetica" w:hAnsi="Helvetica"/>
                <w:sz w:val="24"/>
              </w:rPr>
            </w:pP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pStyle w:val="En-tte"/>
              <w:tabs>
                <w:tab w:val="clear" w:pos="4536"/>
                <w:tab w:val="clear" w:pos="9072"/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a) Washing powders 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015071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L</w:t>
            </w:r>
            <w:r w:rsidR="00344B95">
              <w:rPr>
                <w:rFonts w:ascii="Comic Sans MS" w:hAnsi="Comic Sans MS"/>
                <w:sz w:val="18"/>
                <w:lang w:val="en-GB"/>
              </w:rPr>
              <w:t>iquid multi-use cleaning products, except for dishes and washing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015071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P</w:t>
            </w:r>
            <w:r w:rsidR="00344B95">
              <w:rPr>
                <w:rFonts w:ascii="Comic Sans MS" w:hAnsi="Comic Sans MS"/>
                <w:sz w:val="18"/>
                <w:lang w:val="en-GB"/>
              </w:rPr>
              <w:t xml:space="preserve">olishes, waxes </w:t>
            </w:r>
            <w:r w:rsidR="00344B95">
              <w:rPr>
                <w:rFonts w:ascii="Comic Sans MS" w:hAnsi="Comic Sans MS"/>
                <w:i/>
                <w:sz w:val="18"/>
                <w:lang w:val="en-GB"/>
              </w:rPr>
              <w:t>(floor, furniture)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d) Bleach, chlorine 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e) Ammonia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f)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Decalcifiers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>, acids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g) Solvents, stain removers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h) Other cleaning products, </w:t>
            </w:r>
            <w:proofErr w:type="gramStart"/>
            <w:r w:rsidRPr="00D33486">
              <w:rPr>
                <w:rFonts w:ascii="Comic Sans MS" w:hAnsi="Comic Sans MS"/>
                <w:sz w:val="18"/>
                <w:lang w:val="en-GB"/>
              </w:rPr>
              <w:t>specify </w:t>
            </w:r>
            <w:r>
              <w:rPr>
                <w:rFonts w:ascii="Comic Sans MS" w:hAnsi="Comic Sans MS"/>
                <w:sz w:val="18"/>
                <w:lang w:val="en-GB"/>
              </w:rPr>
              <w:t>: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>
              <w:rPr>
                <w:lang w:val="en-GB"/>
              </w:rPr>
              <w:t>………………….</w:t>
            </w:r>
          </w:p>
        </w:tc>
        <w:tc>
          <w:tcPr>
            <w:tcW w:w="851" w:type="dxa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191E58" w:rsidRPr="00F10832" w:rsidTr="00FE1471">
        <w:tc>
          <w:tcPr>
            <w:tcW w:w="9214" w:type="dxa"/>
            <w:gridSpan w:val="9"/>
          </w:tcPr>
          <w:p w:rsidR="00191E58" w:rsidRDefault="00191E58" w:rsidP="00FE1471">
            <w:pPr>
              <w:pStyle w:val="Titre6"/>
              <w:rPr>
                <w:b w:val="0"/>
              </w:rPr>
            </w:pPr>
            <w:r w:rsidRPr="00293CFE">
              <w:rPr>
                <w:rFonts w:ascii="Comic Sans MS" w:hAnsi="Comic Sans MS"/>
                <w:b w:val="0"/>
                <w:sz w:val="18"/>
                <w:lang w:val="en-GB"/>
              </w:rPr>
              <w:t xml:space="preserve">7. </w:t>
            </w:r>
            <w:r w:rsidRPr="00293CFE">
              <w:rPr>
                <w:rFonts w:ascii="Comic Sans MS" w:hAnsi="Comic Sans MS"/>
                <w:b w:val="0"/>
                <w:spacing w:val="-4"/>
                <w:sz w:val="18"/>
                <w:lang w:val="en-GB"/>
              </w:rPr>
              <w:t xml:space="preserve">On how many days a week did you use the following </w:t>
            </w:r>
            <w:proofErr w:type="gramStart"/>
            <w:r w:rsidRPr="00293CFE">
              <w:rPr>
                <w:rFonts w:ascii="Comic Sans MS" w:hAnsi="Comic Sans MS"/>
                <w:b w:val="0"/>
                <w:spacing w:val="-4"/>
                <w:sz w:val="18"/>
                <w:lang w:val="en-GB"/>
              </w:rPr>
              <w:t>sprays ?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91E58" w:rsidRDefault="00191E58" w:rsidP="00FE1471">
            <w:pPr>
              <w:pStyle w:val="Titre6"/>
              <w:rPr>
                <w:rFonts w:ascii="Helvetica" w:hAnsi="Helvetica"/>
                <w:sz w:val="24"/>
              </w:rPr>
            </w:pP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451EA3">
            <w:pPr>
              <w:pStyle w:val="En-tte"/>
              <w:tabs>
                <w:tab w:val="clear" w:pos="4536"/>
                <w:tab w:val="clear" w:pos="9072"/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a) Furniture sprays</w:t>
            </w:r>
          </w:p>
        </w:tc>
        <w:tc>
          <w:tcPr>
            <w:tcW w:w="851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Glass cleaning sprays for windows and mirrors</w:t>
            </w:r>
          </w:p>
        </w:tc>
        <w:tc>
          <w:tcPr>
            <w:tcW w:w="851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Sprays for carpets, rugs or curtains</w:t>
            </w:r>
          </w:p>
        </w:tc>
        <w:tc>
          <w:tcPr>
            <w:tcW w:w="851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d) Sprays for mopping the floor</w:t>
            </w:r>
          </w:p>
        </w:tc>
        <w:tc>
          <w:tcPr>
            <w:tcW w:w="851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e) Oven sprays </w:t>
            </w:r>
          </w:p>
        </w:tc>
        <w:tc>
          <w:tcPr>
            <w:tcW w:w="851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f) Ironing sprays</w:t>
            </w:r>
          </w:p>
        </w:tc>
        <w:tc>
          <w:tcPr>
            <w:tcW w:w="851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g) Air refreshing sprays </w:t>
            </w:r>
          </w:p>
        </w:tc>
        <w:tc>
          <w:tcPr>
            <w:tcW w:w="851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h) Other sprays</w:t>
            </w:r>
            <w:r w:rsidRPr="00D33486">
              <w:rPr>
                <w:rFonts w:ascii="Comic Sans MS" w:hAnsi="Comic Sans MS"/>
                <w:sz w:val="18"/>
                <w:lang w:val="en-GB"/>
              </w:rPr>
              <w:t xml:space="preserve">, </w:t>
            </w:r>
            <w:proofErr w:type="gramStart"/>
            <w:r w:rsidRPr="00D33486">
              <w:rPr>
                <w:rFonts w:ascii="Comic Sans MS" w:hAnsi="Comic Sans MS"/>
                <w:sz w:val="18"/>
                <w:lang w:val="en-GB"/>
              </w:rPr>
              <w:t>specify :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…………………………………….</w:t>
            </w:r>
          </w:p>
        </w:tc>
        <w:tc>
          <w:tcPr>
            <w:tcW w:w="851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344B95" w:rsidTr="00191E58">
        <w:trPr>
          <w:gridAfter w:val="1"/>
          <w:wAfter w:w="1416" w:type="dxa"/>
        </w:trPr>
        <w:tc>
          <w:tcPr>
            <w:tcW w:w="5670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ind w:left="227" w:hanging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8. On how many days a week did you use perfumed or scented cleaning </w:t>
            </w:r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products ?</w:t>
            </w:r>
            <w:proofErr w:type="gramEnd"/>
          </w:p>
        </w:tc>
        <w:tc>
          <w:tcPr>
            <w:tcW w:w="851" w:type="dxa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12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850" w:type="dxa"/>
            <w:gridSpan w:val="2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12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2"/>
          </w:tcPr>
          <w:p w:rsidR="00344B95" w:rsidRDefault="00344B95" w:rsidP="008F1FA8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12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3" w:type="dxa"/>
            <w:gridSpan w:val="4"/>
          </w:tcPr>
          <w:p w:rsidR="00344B95" w:rsidRDefault="00344B95" w:rsidP="00451EA3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12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</w:tbl>
    <w:p w:rsidR="00451EA3" w:rsidRDefault="00451EA3" w:rsidP="00451EA3">
      <w:pPr>
        <w:pStyle w:val="En-tte"/>
        <w:tabs>
          <w:tab w:val="clear" w:pos="4536"/>
          <w:tab w:val="clear" w:pos="9072"/>
        </w:tabs>
        <w:rPr>
          <w:sz w:val="2"/>
        </w:rPr>
      </w:pPr>
      <w:r>
        <w:br w:type="page"/>
      </w:r>
    </w:p>
    <w:tbl>
      <w:tblPr>
        <w:tblW w:w="9214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0"/>
        <w:gridCol w:w="851"/>
        <w:gridCol w:w="709"/>
        <w:gridCol w:w="567"/>
        <w:gridCol w:w="425"/>
        <w:gridCol w:w="992"/>
      </w:tblGrid>
      <w:tr w:rsidR="00D33486" w:rsidRPr="00F10832" w:rsidTr="00D33486">
        <w:trPr>
          <w:cantSplit/>
        </w:trPr>
        <w:tc>
          <w:tcPr>
            <w:tcW w:w="5670" w:type="dxa"/>
            <w:vMerge w:val="restart"/>
          </w:tcPr>
          <w:p w:rsidR="00D33486" w:rsidRPr="00451EA3" w:rsidRDefault="00D33486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ind w:left="227" w:right="57" w:hanging="227"/>
              <w:rPr>
                <w:lang w:val="en-US"/>
              </w:rPr>
            </w:pPr>
            <w:r>
              <w:rPr>
                <w:rFonts w:ascii="Comic Sans MS" w:hAnsi="Comic Sans MS"/>
                <w:sz w:val="18"/>
                <w:lang w:val="en-GB"/>
              </w:rPr>
              <w:lastRenderedPageBreak/>
              <w:t>9. On how many days a week did you perform the following working tasks with disinfectants?</w:t>
            </w:r>
          </w:p>
        </w:tc>
        <w:tc>
          <w:tcPr>
            <w:tcW w:w="3544" w:type="dxa"/>
            <w:gridSpan w:val="5"/>
          </w:tcPr>
          <w:p w:rsidR="00D33486" w:rsidRDefault="00D33486" w:rsidP="00635197">
            <w:pPr>
              <w:pStyle w:val="Titre7"/>
              <w:keepNext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of days per week</w:t>
            </w:r>
          </w:p>
        </w:tc>
      </w:tr>
      <w:tr w:rsidR="00D33486" w:rsidTr="00D33486">
        <w:trPr>
          <w:cantSplit/>
        </w:trPr>
        <w:tc>
          <w:tcPr>
            <w:tcW w:w="5670" w:type="dxa"/>
            <w:vMerge/>
          </w:tcPr>
          <w:p w:rsidR="00D33486" w:rsidRPr="00451EA3" w:rsidRDefault="00D33486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spacing w:before="40"/>
              <w:ind w:right="57"/>
              <w:rPr>
                <w:lang w:val="en-US"/>
              </w:rPr>
            </w:pPr>
          </w:p>
        </w:tc>
        <w:tc>
          <w:tcPr>
            <w:tcW w:w="851" w:type="dxa"/>
          </w:tcPr>
          <w:p w:rsidR="00D33486" w:rsidRDefault="00D33486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>Never</w:t>
            </w:r>
          </w:p>
        </w:tc>
        <w:tc>
          <w:tcPr>
            <w:tcW w:w="709" w:type="dxa"/>
          </w:tcPr>
          <w:p w:rsidR="00D33486" w:rsidRDefault="00D33486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&lt;1 </w:t>
            </w:r>
            <w:proofErr w:type="spellStart"/>
            <w:r>
              <w:rPr>
                <w:sz w:val="16"/>
              </w:rPr>
              <w:t>day</w:t>
            </w:r>
            <w:proofErr w:type="spellEnd"/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1-3 </w:t>
            </w:r>
            <w:proofErr w:type="spellStart"/>
            <w:r>
              <w:rPr>
                <w:sz w:val="16"/>
              </w:rPr>
              <w:t>days</w:t>
            </w:r>
            <w:proofErr w:type="spellEnd"/>
          </w:p>
        </w:tc>
        <w:tc>
          <w:tcPr>
            <w:tcW w:w="992" w:type="dxa"/>
          </w:tcPr>
          <w:p w:rsidR="00D33486" w:rsidRDefault="00D33486" w:rsidP="00635197">
            <w:pPr>
              <w:widowControl w:val="0"/>
              <w:tabs>
                <w:tab w:val="left" w:pos="7938"/>
                <w:tab w:val="left" w:pos="9072"/>
                <w:tab w:val="left" w:pos="10206"/>
              </w:tabs>
              <w:ind w:right="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4-7 </w:t>
            </w:r>
            <w:proofErr w:type="spellStart"/>
            <w:r>
              <w:rPr>
                <w:sz w:val="16"/>
              </w:rPr>
              <w:t>days</w:t>
            </w:r>
            <w:proofErr w:type="spellEnd"/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a) Preparation/mixing of disinfectants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Filling of devices before use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Actual disinfections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d) Cleaning equipment after use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RPr="00F10832" w:rsidTr="00D33486">
        <w:tc>
          <w:tcPr>
            <w:tcW w:w="9214" w:type="dxa"/>
            <w:gridSpan w:val="6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10. On how many days a week did you disinfect the following </w:t>
            </w:r>
            <w:proofErr w:type="gramStart"/>
            <w:r>
              <w:rPr>
                <w:rFonts w:ascii="Comic Sans MS" w:hAnsi="Comic Sans MS"/>
                <w:sz w:val="18"/>
                <w:lang w:val="en-GB"/>
              </w:rPr>
              <w:t xml:space="preserve">places </w:t>
            </w:r>
            <w:r>
              <w:rPr>
                <w:rFonts w:ascii="Comic Sans MS" w:hAnsi="Comic Sans MS"/>
                <w:spacing w:val="-4"/>
                <w:sz w:val="18"/>
                <w:lang w:val="en-GB"/>
              </w:rPr>
              <w:t>?</w:t>
            </w:r>
            <w:proofErr w:type="gramEnd"/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a) Sanitary </w:t>
            </w:r>
            <w:r>
              <w:rPr>
                <w:rFonts w:ascii="Comic Sans MS" w:hAnsi="Comic Sans MS"/>
                <w:i/>
                <w:sz w:val="18"/>
                <w:lang w:val="en-GB"/>
              </w:rPr>
              <w:t xml:space="preserve">(toilets, </w:t>
            </w:r>
            <w:r w:rsidR="00864712">
              <w:rPr>
                <w:rFonts w:ascii="Comic Sans MS" w:hAnsi="Comic Sans MS"/>
                <w:i/>
                <w:sz w:val="18"/>
                <w:lang w:val="en-GB"/>
              </w:rPr>
              <w:t>bathrooms</w:t>
            </w:r>
            <w:r>
              <w:rPr>
                <w:rFonts w:ascii="Comic Sans MS" w:hAnsi="Comic Sans MS"/>
                <w:i/>
                <w:sz w:val="18"/>
                <w:lang w:val="en-GB"/>
              </w:rPr>
              <w:t xml:space="preserve"> …)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Kitchens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c) Medical instruments 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d) Laboratory equipment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20"/>
              <w:ind w:left="227"/>
              <w:rPr>
                <w:rFonts w:ascii="Comic Sans MS" w:hAnsi="Comic Sans MS"/>
                <w:sz w:val="18"/>
                <w:lang w:val="de-DE"/>
              </w:rPr>
            </w:pPr>
            <w:r>
              <w:rPr>
                <w:rFonts w:ascii="Comic Sans MS" w:hAnsi="Comic Sans MS"/>
                <w:sz w:val="18"/>
                <w:lang w:val="de-DE"/>
              </w:rPr>
              <w:t xml:space="preserve">e) Industrial </w:t>
            </w:r>
            <w:proofErr w:type="spellStart"/>
            <w:r>
              <w:rPr>
                <w:rFonts w:ascii="Comic Sans MS" w:hAnsi="Comic Sans MS"/>
                <w:sz w:val="18"/>
                <w:lang w:val="de-DE"/>
              </w:rPr>
              <w:t>machinery</w:t>
            </w:r>
            <w:proofErr w:type="spellEnd"/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2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f) Cooling towers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pStyle w:val="En-tte"/>
              <w:tabs>
                <w:tab w:val="clear" w:pos="4536"/>
                <w:tab w:val="clear" w:pos="9072"/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2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g) Animal houses / stables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2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h) Greenhouses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20"/>
              <w:ind w:left="227"/>
              <w:rPr>
                <w:rFonts w:ascii="Comic Sans MS" w:hAnsi="Comic Sans MS"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>) Agricultural soil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2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j) Abattoir, slaughterhouses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2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k) Butcher’s shops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2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l) Other food shop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2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m) Stores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2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n) Other places, </w:t>
            </w:r>
            <w:proofErr w:type="gramStart"/>
            <w:r w:rsidRPr="00D33486">
              <w:rPr>
                <w:rFonts w:ascii="Comic Sans MS" w:hAnsi="Comic Sans MS"/>
                <w:sz w:val="18"/>
                <w:lang w:val="en-GB"/>
              </w:rPr>
              <w:t>specify :</w:t>
            </w:r>
            <w:proofErr w:type="gram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……………………………………………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RPr="00F10832" w:rsidTr="00D33486">
        <w:tc>
          <w:tcPr>
            <w:tcW w:w="7797" w:type="dxa"/>
            <w:gridSpan w:val="4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 w:hanging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br w:type="page"/>
              <w:t xml:space="preserve">11. On how many days a week did you did you use the following methods of </w:t>
            </w:r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disinfections ?</w:t>
            </w:r>
            <w:proofErr w:type="gramEnd"/>
          </w:p>
        </w:tc>
        <w:tc>
          <w:tcPr>
            <w:tcW w:w="1417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Comic Sans MS" w:hAnsi="Comic Sans MS"/>
                <w:sz w:val="18"/>
                <w:lang w:val="en-GB"/>
              </w:rPr>
            </w:pP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a) </w:t>
            </w:r>
            <w:proofErr w:type="spellStart"/>
            <w:r>
              <w:rPr>
                <w:rFonts w:ascii="Comic Sans MS" w:hAnsi="Comic Sans MS"/>
                <w:sz w:val="18"/>
              </w:rPr>
              <w:t>Spraying</w:t>
            </w:r>
            <w:proofErr w:type="spellEnd"/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b) Rinsing manually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Washing by machine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d) Clean surfaces with a sponge or a cloth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e) Mopping or scouring the floor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c>
          <w:tcPr>
            <w:tcW w:w="5670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7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f) Other methods, </w:t>
            </w:r>
            <w:proofErr w:type="gramStart"/>
            <w:r w:rsidRPr="00D33486">
              <w:rPr>
                <w:rFonts w:ascii="Comic Sans MS" w:hAnsi="Comic Sans MS"/>
                <w:sz w:val="18"/>
                <w:lang w:val="en-GB"/>
              </w:rPr>
              <w:t>specify :</w:t>
            </w:r>
            <w:proofErr w:type="gramEnd"/>
            <w:r w:rsidRPr="00D33486">
              <w:rPr>
                <w:rFonts w:ascii="Comic Sans MS" w:hAnsi="Comic Sans MS"/>
                <w:sz w:val="18"/>
                <w:lang w:val="en-GB"/>
              </w:rPr>
              <w:t xml:space="preserve"> </w:t>
            </w:r>
            <w:r w:rsidRPr="00D33486">
              <w:rPr>
                <w:sz w:val="18"/>
                <w:lang w:val="en-GB"/>
              </w:rPr>
              <w:t>…………………………………….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RPr="00F10832" w:rsidTr="00D33486">
        <w:tc>
          <w:tcPr>
            <w:tcW w:w="7797" w:type="dxa"/>
            <w:gridSpan w:val="4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86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40"/>
              <w:ind w:left="228" w:hanging="228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br w:type="page"/>
              <w:t xml:space="preserve">12. On how many days a week did you did you use the following </w:t>
            </w:r>
            <w:proofErr w:type="gramStart"/>
            <w:r>
              <w:rPr>
                <w:rFonts w:ascii="Comic Sans MS" w:hAnsi="Comic Sans MS"/>
                <w:sz w:val="18"/>
                <w:lang w:val="en-GB"/>
              </w:rPr>
              <w:t>disinfectants ?</w:t>
            </w:r>
            <w:proofErr w:type="gramEnd"/>
          </w:p>
        </w:tc>
        <w:tc>
          <w:tcPr>
            <w:tcW w:w="1417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rPr>
                <w:rFonts w:ascii="Comic Sans MS" w:hAnsi="Comic Sans MS"/>
                <w:sz w:val="18"/>
                <w:lang w:val="en-GB"/>
              </w:rPr>
            </w:pP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40"/>
              <w:ind w:left="21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a) </w:t>
            </w:r>
            <w:proofErr w:type="spellStart"/>
            <w:r>
              <w:rPr>
                <w:rFonts w:ascii="Comic Sans MS" w:hAnsi="Comic Sans MS"/>
                <w:sz w:val="18"/>
              </w:rPr>
              <w:t>Formaldehyde</w:t>
            </w:r>
            <w:proofErr w:type="spellEnd"/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b)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Glutaraldehyde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c) Bleach, chlorine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40"/>
              <w:ind w:left="214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d) </w:t>
            </w:r>
            <w:proofErr w:type="spellStart"/>
            <w:r>
              <w:rPr>
                <w:rFonts w:ascii="Comic Sans MS" w:hAnsi="Comic Sans MS"/>
                <w:sz w:val="18"/>
              </w:rPr>
              <w:t>Chloramine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-T 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e) Alcohol </w:t>
            </w:r>
            <w:r>
              <w:rPr>
                <w:rFonts w:ascii="Comic Sans MS" w:hAnsi="Comic Sans MS"/>
                <w:i/>
                <w:sz w:val="18"/>
                <w:lang w:val="en-GB"/>
              </w:rPr>
              <w:t>(ethanol, methanol)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f) Ammonia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g) Quaternary ammonium compounds 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h) Ethylene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oxyde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40"/>
              <w:ind w:left="214"/>
              <w:rPr>
                <w:rFonts w:ascii="Comic Sans MS" w:hAnsi="Comic Sans MS"/>
                <w:sz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18"/>
                <w:lang w:val="en-GB"/>
              </w:rPr>
              <w:t>Halamid</w:t>
            </w:r>
            <w:proofErr w:type="spellEnd"/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8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RPr="00F10832" w:rsidTr="00D33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3486" w:rsidRDefault="00D33486" w:rsidP="00635197">
            <w:pPr>
              <w:ind w:left="-70"/>
              <w:rPr>
                <w:rFonts w:ascii="Comic Sans MS" w:hAnsi="Comic Sans MS"/>
                <w:b/>
                <w:sz w:val="18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lang w:val="en-GB"/>
              </w:rPr>
              <w:t>If you don’t know the active compound:</w:t>
            </w:r>
          </w:p>
          <w:p w:rsidR="00D33486" w:rsidRPr="00451EA3" w:rsidRDefault="00D33486" w:rsidP="00635197">
            <w:pPr>
              <w:tabs>
                <w:tab w:val="left" w:pos="9072"/>
              </w:tabs>
              <w:spacing w:before="20"/>
              <w:ind w:left="215"/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j) </w:t>
            </w:r>
            <w:r>
              <w:rPr>
                <w:rFonts w:ascii="Comic Sans MS" w:hAnsi="Comic Sans MS"/>
                <w:bCs/>
                <w:sz w:val="18"/>
                <w:lang w:val="en-GB"/>
              </w:rPr>
              <w:t>Fill in the brand name below</w:t>
            </w:r>
            <w:r>
              <w:rPr>
                <w:rFonts w:ascii="Comic Sans MS" w:hAnsi="Comic Sans MS"/>
                <w:b/>
                <w:sz w:val="18"/>
                <w:lang w:val="en-GB"/>
              </w:rPr>
              <w:t>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3486" w:rsidRPr="00451EA3" w:rsidRDefault="00D33486" w:rsidP="00635197">
            <w:pPr>
              <w:tabs>
                <w:tab w:val="left" w:pos="567"/>
                <w:tab w:val="left" w:pos="9072"/>
              </w:tabs>
              <w:spacing w:before="40"/>
              <w:rPr>
                <w:rFonts w:ascii="Comic Sans MS" w:hAnsi="Comic Sans MS"/>
                <w:sz w:val="18"/>
                <w:lang w:val="en-US"/>
              </w:rPr>
            </w:pP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20"/>
              <w:ind w:left="21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………………………………………………………………………….….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20"/>
              <w:ind w:left="21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………………………………………………………………………….….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Tr="00D33486">
        <w:tblPrEx>
          <w:tblCellMar>
            <w:left w:w="70" w:type="dxa"/>
            <w:right w:w="70" w:type="dxa"/>
          </w:tblCellMar>
        </w:tblPrEx>
        <w:tc>
          <w:tcPr>
            <w:tcW w:w="5670" w:type="dxa"/>
          </w:tcPr>
          <w:p w:rsidR="00D33486" w:rsidRDefault="00D33486" w:rsidP="00635197">
            <w:pPr>
              <w:spacing w:before="20"/>
              <w:ind w:left="215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k) Other products; don’t know the name</w:t>
            </w:r>
          </w:p>
        </w:tc>
        <w:tc>
          <w:tcPr>
            <w:tcW w:w="851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709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  <w:gridSpan w:val="2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  <w:tc>
          <w:tcPr>
            <w:tcW w:w="992" w:type="dxa"/>
          </w:tcPr>
          <w:p w:rsidR="00D33486" w:rsidRDefault="00D33486" w:rsidP="00635197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before="60"/>
              <w:jc w:val="center"/>
            </w:pPr>
            <w:r>
              <w:rPr>
                <w:sz w:val="16"/>
              </w:rPr>
              <w:sym w:font="Webdings" w:char="F063"/>
            </w:r>
          </w:p>
        </w:tc>
      </w:tr>
      <w:tr w:rsidR="00D33486" w:rsidRPr="00F10832" w:rsidTr="00B2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486" w:rsidRPr="00344B95" w:rsidRDefault="00D33486" w:rsidP="00635197">
            <w:pPr>
              <w:tabs>
                <w:tab w:val="left" w:pos="567"/>
                <w:tab w:val="left" w:pos="9072"/>
              </w:tabs>
              <w:spacing w:before="40"/>
              <w:rPr>
                <w:rFonts w:ascii="Comic Sans MS" w:hAnsi="Comic Sans MS"/>
                <w:sz w:val="18"/>
                <w:lang w:val="en-GB"/>
              </w:rPr>
            </w:pPr>
            <w:r w:rsidRPr="00344B95">
              <w:rPr>
                <w:rFonts w:ascii="Comic Sans MS" w:hAnsi="Comic Sans MS"/>
                <w:sz w:val="18"/>
                <w:lang w:val="en-GB"/>
              </w:rPr>
              <w:t>13.  On days with disinfectant use, how many hours did you on average use disinfectants?</w:t>
            </w:r>
          </w:p>
        </w:tc>
      </w:tr>
      <w:tr w:rsidR="00D33486" w:rsidRPr="00F10832" w:rsidTr="00D33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486" w:rsidRPr="00344B95" w:rsidRDefault="00D33486" w:rsidP="00635197">
            <w:pPr>
              <w:spacing w:before="40"/>
              <w:ind w:left="2198"/>
              <w:rPr>
                <w:sz w:val="16"/>
                <w:lang w:val="en-GB"/>
              </w:rPr>
            </w:pPr>
            <w:r w:rsidRPr="00344B95">
              <w:rPr>
                <w:sz w:val="16"/>
              </w:rPr>
              <w:sym w:font="Webdings" w:char="F063"/>
            </w:r>
            <w:r w:rsidRPr="00344B95">
              <w:rPr>
                <w:sz w:val="16"/>
                <w:lang w:val="en-GB"/>
              </w:rPr>
              <w:t xml:space="preserve"> &lt;1 hour per day</w:t>
            </w:r>
            <w:r w:rsidRPr="00344B95">
              <w:rPr>
                <w:b/>
                <w:sz w:val="16"/>
                <w:lang w:val="en-GB"/>
              </w:rPr>
              <w:t xml:space="preserve">        </w:t>
            </w:r>
            <w:r w:rsidRPr="00344B95">
              <w:rPr>
                <w:sz w:val="16"/>
              </w:rPr>
              <w:sym w:font="Webdings" w:char="F063"/>
            </w:r>
            <w:r w:rsidRPr="00344B95">
              <w:rPr>
                <w:sz w:val="16"/>
                <w:lang w:val="en-GB"/>
              </w:rPr>
              <w:t xml:space="preserve"> 1</w:t>
            </w:r>
            <w:r w:rsidRPr="00344B95">
              <w:rPr>
                <w:sz w:val="16"/>
              </w:rPr>
              <w:sym w:font="Symbol" w:char="F02D"/>
            </w:r>
            <w:r w:rsidRPr="00344B95">
              <w:rPr>
                <w:sz w:val="16"/>
                <w:lang w:val="en-GB"/>
              </w:rPr>
              <w:t>4 hours per day</w:t>
            </w:r>
            <w:r w:rsidRPr="00344B95">
              <w:rPr>
                <w:b/>
                <w:sz w:val="16"/>
                <w:lang w:val="en-GB"/>
              </w:rPr>
              <w:t xml:space="preserve">        </w:t>
            </w:r>
            <w:r w:rsidRPr="00344B95">
              <w:rPr>
                <w:sz w:val="16"/>
              </w:rPr>
              <w:sym w:font="Webdings" w:char="F063"/>
            </w:r>
            <w:r w:rsidRPr="00344B95">
              <w:rPr>
                <w:sz w:val="16"/>
                <w:lang w:val="en-GB"/>
              </w:rPr>
              <w:t xml:space="preserve"> &gt;4 hours per day</w:t>
            </w:r>
            <w:r w:rsidRPr="00344B95">
              <w:rPr>
                <w:b/>
                <w:sz w:val="16"/>
                <w:lang w:val="en-GB"/>
              </w:rPr>
              <w:t xml:space="preserve">        </w:t>
            </w:r>
          </w:p>
        </w:tc>
      </w:tr>
      <w:tr w:rsidR="00D33486" w:rsidRPr="00F10832" w:rsidTr="00B2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DA2" w:rsidRDefault="00D33486" w:rsidP="00344B95">
            <w:pPr>
              <w:tabs>
                <w:tab w:val="left" w:pos="2198"/>
              </w:tabs>
              <w:spacing w:before="20"/>
              <w:ind w:left="215" w:hanging="215"/>
              <w:rPr>
                <w:sz w:val="16"/>
                <w:lang w:val="en-US"/>
              </w:rPr>
            </w:pPr>
            <w:r w:rsidRPr="00344B95">
              <w:rPr>
                <w:rFonts w:ascii="Comic Sans MS" w:hAnsi="Comic Sans MS"/>
                <w:sz w:val="18"/>
                <w:lang w:val="en-GB"/>
              </w:rPr>
              <w:t xml:space="preserve">14. On how many days per week did you wear a mask or </w:t>
            </w:r>
            <w:r w:rsidR="00344B95" w:rsidRPr="00344B95">
              <w:rPr>
                <w:rFonts w:ascii="Comic Sans MS" w:hAnsi="Comic Sans MS"/>
                <w:sz w:val="18"/>
                <w:lang w:val="en-GB"/>
              </w:rPr>
              <w:t>an</w:t>
            </w:r>
            <w:r w:rsidRPr="00344B95">
              <w:rPr>
                <w:rFonts w:ascii="Comic Sans MS" w:hAnsi="Comic Sans MS"/>
                <w:sz w:val="18"/>
                <w:lang w:val="en-GB"/>
              </w:rPr>
              <w:t xml:space="preserve">other respiratory protection </w:t>
            </w:r>
            <w:r w:rsidR="00344B95" w:rsidRPr="00344B95">
              <w:rPr>
                <w:rFonts w:ascii="Comic Sans MS" w:hAnsi="Comic Sans MS"/>
                <w:sz w:val="18"/>
                <w:lang w:val="en-GB"/>
              </w:rPr>
              <w:t>at</w:t>
            </w:r>
            <w:r w:rsidRPr="00344B95">
              <w:rPr>
                <w:rFonts w:ascii="Comic Sans MS" w:hAnsi="Comic Sans MS"/>
                <w:sz w:val="18"/>
                <w:lang w:val="en-GB"/>
              </w:rPr>
              <w:t xml:space="preserve"> work? </w:t>
            </w:r>
            <w:r w:rsidRPr="00344B95">
              <w:rPr>
                <w:sz w:val="16"/>
                <w:lang w:val="en-US"/>
              </w:rPr>
              <w:t xml:space="preserve">  </w:t>
            </w:r>
          </w:p>
          <w:p w:rsidR="00D33486" w:rsidRPr="00344B95" w:rsidRDefault="00D33486" w:rsidP="00344B95">
            <w:pPr>
              <w:tabs>
                <w:tab w:val="left" w:pos="2198"/>
              </w:tabs>
              <w:spacing w:before="20"/>
              <w:ind w:left="215" w:hanging="215"/>
              <w:rPr>
                <w:lang w:val="en-GB"/>
              </w:rPr>
            </w:pPr>
            <w:r w:rsidRPr="00344B95">
              <w:rPr>
                <w:sz w:val="16"/>
                <w:lang w:val="en-US"/>
              </w:rPr>
              <w:t xml:space="preserve">            </w:t>
            </w:r>
            <w:r w:rsidRPr="00344B95">
              <w:rPr>
                <w:lang w:val="en-GB"/>
              </w:rPr>
              <w:tab/>
            </w:r>
            <w:r w:rsidRPr="00344B95">
              <w:rPr>
                <w:sz w:val="16"/>
              </w:rPr>
              <w:sym w:font="Webdings" w:char="F063"/>
            </w:r>
            <w:r w:rsidRPr="00344B95">
              <w:rPr>
                <w:sz w:val="16"/>
                <w:lang w:val="en-GB"/>
              </w:rPr>
              <w:t xml:space="preserve"> Never         </w:t>
            </w:r>
            <w:r w:rsidRPr="00344B95">
              <w:rPr>
                <w:b/>
                <w:sz w:val="16"/>
                <w:lang w:val="en-GB"/>
              </w:rPr>
              <w:t xml:space="preserve"> </w:t>
            </w:r>
            <w:r w:rsidRPr="00344B95">
              <w:rPr>
                <w:sz w:val="16"/>
              </w:rPr>
              <w:sym w:font="Webdings" w:char="F063"/>
            </w:r>
            <w:r w:rsidR="00160452" w:rsidRPr="00951DA2">
              <w:rPr>
                <w:sz w:val="16"/>
                <w:lang w:val="en-US"/>
              </w:rPr>
              <w:t xml:space="preserve"> </w:t>
            </w:r>
            <w:r w:rsidRPr="00344B95">
              <w:rPr>
                <w:sz w:val="16"/>
                <w:lang w:val="en-GB"/>
              </w:rPr>
              <w:t xml:space="preserve">&lt;1 day/week         </w:t>
            </w:r>
            <w:r w:rsidRPr="00344B95">
              <w:rPr>
                <w:b/>
                <w:sz w:val="16"/>
                <w:lang w:val="en-GB"/>
              </w:rPr>
              <w:t xml:space="preserve"> </w:t>
            </w:r>
            <w:r w:rsidRPr="00344B95">
              <w:rPr>
                <w:sz w:val="16"/>
              </w:rPr>
              <w:sym w:font="Webdings" w:char="F063"/>
            </w:r>
            <w:r w:rsidR="00160452" w:rsidRPr="00951DA2">
              <w:rPr>
                <w:sz w:val="16"/>
                <w:lang w:val="en-US"/>
              </w:rPr>
              <w:t xml:space="preserve"> </w:t>
            </w:r>
            <w:r w:rsidRPr="00344B95">
              <w:rPr>
                <w:sz w:val="16"/>
                <w:lang w:val="en-GB"/>
              </w:rPr>
              <w:t>1</w:t>
            </w:r>
            <w:r w:rsidRPr="00344B95">
              <w:rPr>
                <w:sz w:val="16"/>
              </w:rPr>
              <w:sym w:font="Symbol" w:char="F02D"/>
            </w:r>
            <w:r w:rsidRPr="00344B95">
              <w:rPr>
                <w:sz w:val="16"/>
                <w:lang w:val="en-GB"/>
              </w:rPr>
              <w:t xml:space="preserve">3 days/week         </w:t>
            </w:r>
            <w:r w:rsidRPr="00344B95">
              <w:rPr>
                <w:b/>
                <w:sz w:val="16"/>
                <w:lang w:val="en-GB"/>
              </w:rPr>
              <w:t xml:space="preserve"> </w:t>
            </w:r>
            <w:r w:rsidRPr="00344B95">
              <w:rPr>
                <w:sz w:val="16"/>
              </w:rPr>
              <w:sym w:font="Webdings" w:char="F063"/>
            </w:r>
            <w:r w:rsidRPr="00344B95">
              <w:rPr>
                <w:sz w:val="16"/>
                <w:lang w:val="en-GB"/>
              </w:rPr>
              <w:t xml:space="preserve"> 4</w:t>
            </w:r>
            <w:r w:rsidRPr="00344B95">
              <w:rPr>
                <w:sz w:val="16"/>
              </w:rPr>
              <w:sym w:font="Symbol" w:char="F02D"/>
            </w:r>
            <w:r w:rsidRPr="00344B95">
              <w:rPr>
                <w:sz w:val="16"/>
                <w:lang w:val="en-GB"/>
              </w:rPr>
              <w:t xml:space="preserve">7 days/week         </w:t>
            </w:r>
            <w:r w:rsidRPr="00344B95">
              <w:rPr>
                <w:b/>
                <w:sz w:val="16"/>
                <w:lang w:val="en-GB"/>
              </w:rPr>
              <w:t xml:space="preserve"> </w:t>
            </w:r>
          </w:p>
        </w:tc>
      </w:tr>
      <w:tr w:rsidR="00D33486" w:rsidRPr="00F10832" w:rsidTr="00D33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486" w:rsidRPr="00344B95" w:rsidRDefault="00D33486" w:rsidP="00344B95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8294"/>
              </w:tabs>
              <w:spacing w:before="40"/>
              <w:ind w:left="214" w:right="-70" w:hanging="214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15. Have you work</w:t>
            </w:r>
            <w:r w:rsidR="00293CFE">
              <w:rPr>
                <w:rFonts w:ascii="Comic Sans MS" w:hAnsi="Comic Sans MS"/>
                <w:sz w:val="18"/>
                <w:lang w:val="en-GB"/>
              </w:rPr>
              <w:t>ed</w:t>
            </w:r>
            <w:r>
              <w:rPr>
                <w:rFonts w:ascii="Comic Sans MS" w:hAnsi="Comic Sans MS"/>
                <w:sz w:val="18"/>
                <w:lang w:val="en-GB"/>
              </w:rPr>
              <w:t xml:space="preserve"> as a cleaning worker, in an agricultural farming, an animal house in a laboratory, in industrial food, in a slaughterhouse or in a butcher’s shop, during another period?            </w:t>
            </w:r>
            <w:r>
              <w:rPr>
                <w:sz w:val="16"/>
              </w:rPr>
              <w:sym w:font="Webdings" w:char="F063"/>
            </w:r>
            <w:r w:rsidRPr="00451EA3">
              <w:rPr>
                <w:sz w:val="16"/>
                <w:lang w:val="en-US"/>
              </w:rPr>
              <w:t xml:space="preserve"> </w:t>
            </w:r>
            <w:proofErr w:type="gramStart"/>
            <w:r w:rsidRPr="00440D61">
              <w:rPr>
                <w:rFonts w:ascii="Comic Sans MS" w:hAnsi="Comic Sans MS"/>
                <w:sz w:val="18"/>
                <w:szCs w:val="18"/>
                <w:lang w:val="en-GB"/>
              </w:rPr>
              <w:t>no</w:t>
            </w:r>
            <w:proofErr w:type="gramEnd"/>
            <w:r w:rsidRPr="00440D61">
              <w:rPr>
                <w:rFonts w:ascii="Comic Sans MS" w:hAnsi="Comic Sans MS"/>
                <w:lang w:val="en-GB"/>
              </w:rPr>
              <w:t xml:space="preserve">  </w:t>
            </w:r>
            <w:r>
              <w:rPr>
                <w:sz w:val="16"/>
              </w:rPr>
              <w:sym w:font="Webdings" w:char="F063"/>
            </w:r>
            <w:r w:rsidRPr="00156130">
              <w:rPr>
                <w:sz w:val="16"/>
                <w:lang w:val="en-US"/>
              </w:rPr>
              <w:t xml:space="preserve"> </w:t>
            </w:r>
            <w:r w:rsidRPr="00440D61">
              <w:rPr>
                <w:rFonts w:ascii="Comic Sans MS" w:hAnsi="Comic Sans MS"/>
                <w:sz w:val="18"/>
                <w:szCs w:val="18"/>
                <w:lang w:val="en-GB"/>
              </w:rPr>
              <w:t>yes</w:t>
            </w:r>
            <w:r>
              <w:rPr>
                <w:rFonts w:ascii="Comic Sans MS" w:hAnsi="Comic Sans MS"/>
                <w:b/>
                <w:spacing w:val="-12"/>
                <w:sz w:val="18"/>
                <w:lang w:val="en-GB"/>
              </w:rPr>
              <w:br/>
              <w:t xml:space="preserve">If </w:t>
            </w:r>
            <w:r w:rsidRPr="006B0A5B">
              <w:rPr>
                <w:rFonts w:ascii="Comic Sans MS" w:hAnsi="Comic Sans MS"/>
                <w:b/>
                <w:spacing w:val="-12"/>
                <w:sz w:val="18"/>
                <w:u w:val="single"/>
                <w:lang w:val="en-GB"/>
              </w:rPr>
              <w:t xml:space="preserve">yes with </w:t>
            </w:r>
            <w:r w:rsidRPr="006B0A5B">
              <w:rPr>
                <w:rFonts w:ascii="Comic Sans MS" w:hAnsi="Comic Sans MS"/>
                <w:b/>
                <w:sz w:val="18"/>
                <w:u w:val="single"/>
                <w:lang w:val="en-GB"/>
              </w:rPr>
              <w:t>v</w:t>
            </w:r>
            <w:r>
              <w:rPr>
                <w:rFonts w:ascii="Comic Sans MS" w:hAnsi="Comic Sans MS"/>
                <w:b/>
                <w:sz w:val="18"/>
                <w:u w:val="single"/>
                <w:lang w:val="en-GB"/>
              </w:rPr>
              <w:t>ery different tasks</w:t>
            </w:r>
            <w:r>
              <w:rPr>
                <w:rFonts w:ascii="Comic Sans MS" w:hAnsi="Comic Sans MS"/>
                <w:b/>
                <w:sz w:val="18"/>
                <w:lang w:val="en-GB"/>
              </w:rPr>
              <w:t xml:space="preserve">, complete </w:t>
            </w:r>
            <w:r>
              <w:rPr>
                <w:rFonts w:ascii="Comic Sans MS" w:hAnsi="Comic Sans MS"/>
                <w:b/>
                <w:spacing w:val="-12"/>
                <w:sz w:val="18"/>
                <w:u w:val="single"/>
                <w:lang w:val="en-GB"/>
              </w:rPr>
              <w:t>« Cleaning workers », .</w:t>
            </w:r>
            <w:r>
              <w:rPr>
                <w:rFonts w:ascii="Comic Sans MS" w:hAnsi="Comic Sans MS"/>
                <w:b/>
                <w:spacing w:val="-12"/>
                <w:sz w:val="18"/>
                <w:lang w:val="en-GB"/>
              </w:rPr>
              <w:br/>
            </w:r>
            <w:r>
              <w:rPr>
                <w:rFonts w:ascii="Comic Sans MS" w:hAnsi="Comic Sans MS"/>
                <w:b/>
                <w:sz w:val="18"/>
                <w:lang w:val="en-GB"/>
              </w:rPr>
              <w:t xml:space="preserve">If </w:t>
            </w:r>
            <w:r w:rsidRPr="006B0A5B">
              <w:rPr>
                <w:rFonts w:ascii="Comic Sans MS" w:hAnsi="Comic Sans MS"/>
                <w:b/>
                <w:sz w:val="18"/>
                <w:u w:val="single"/>
                <w:lang w:val="en-GB"/>
              </w:rPr>
              <w:t>Yes with similar tasks</w:t>
            </w:r>
            <w:r>
              <w:rPr>
                <w:rFonts w:ascii="Comic Sans MS" w:hAnsi="Comic Sans MS"/>
                <w:b/>
                <w:spacing w:val="-12"/>
                <w:sz w:val="18"/>
                <w:lang w:val="en-GB"/>
              </w:rPr>
              <w:t xml:space="preserve">, </w:t>
            </w:r>
          </w:p>
          <w:p w:rsidR="00D33486" w:rsidRDefault="00D33486" w:rsidP="00EB109E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8294"/>
              </w:tabs>
              <w:spacing w:before="40"/>
              <w:ind w:left="214" w:right="-70" w:hanging="214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b/>
                <w:spacing w:val="-12"/>
                <w:sz w:val="18"/>
                <w:lang w:val="en-GB"/>
              </w:rPr>
              <w:t xml:space="preserve">    </w:t>
            </w:r>
            <w:r w:rsidRPr="00EB109E">
              <w:rPr>
                <w:rFonts w:ascii="Comic Sans MS" w:hAnsi="Comic Sans MS"/>
                <w:b/>
                <w:spacing w:val="-12"/>
                <w:sz w:val="18"/>
                <w:lang w:val="en-GB"/>
              </w:rPr>
              <w:t>16.</w:t>
            </w:r>
            <w:r w:rsidRPr="00EB109E">
              <w:rPr>
                <w:rFonts w:ascii="Comic Sans MS" w:hAnsi="Comic Sans MS"/>
                <w:b/>
                <w:sz w:val="18"/>
                <w:lang w:val="en-GB"/>
              </w:rPr>
              <w:t xml:space="preserve"> Please indicate the associated job </w:t>
            </w:r>
            <w:proofErr w:type="gramStart"/>
            <w:r w:rsidRPr="00EB109E">
              <w:rPr>
                <w:rFonts w:ascii="Comic Sans MS" w:hAnsi="Comic Sans MS"/>
                <w:b/>
                <w:sz w:val="18"/>
                <w:lang w:val="en-GB"/>
              </w:rPr>
              <w:t>number</w:t>
            </w:r>
            <w:r>
              <w:rPr>
                <w:rFonts w:ascii="Comic Sans MS" w:hAnsi="Comic Sans MS"/>
                <w:b/>
                <w:color w:val="FF0000"/>
                <w:sz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pacing w:val="-12"/>
                <w:sz w:val="18"/>
                <w:lang w:val="en-GB"/>
              </w:rPr>
              <w:t>:</w:t>
            </w:r>
            <w:proofErr w:type="gramEnd"/>
            <w:r>
              <w:rPr>
                <w:rFonts w:ascii="Comic Sans MS" w:hAnsi="Comic Sans MS"/>
                <w:spacing w:val="-12"/>
                <w:sz w:val="18"/>
                <w:lang w:val="en-GB"/>
              </w:rPr>
              <w:t xml:space="preserve"> </w:t>
            </w:r>
            <w:r w:rsidRPr="00493FFA">
              <w:rPr>
                <w:rFonts w:ascii="Helvetica" w:hAnsi="Helvetica"/>
                <w:b/>
                <w:spacing w:val="-12"/>
                <w:sz w:val="22"/>
                <w:lang w:val="en-US"/>
              </w:rPr>
              <w:t>…………………</w:t>
            </w:r>
            <w:r>
              <w:rPr>
                <w:rFonts w:ascii="Comic Sans MS" w:hAnsi="Comic Sans MS"/>
                <w:b/>
                <w:spacing w:val="-12"/>
                <w:sz w:val="18"/>
                <w:lang w:val="en-GB"/>
              </w:rPr>
              <w:t xml:space="preserve"> </w:t>
            </w:r>
          </w:p>
        </w:tc>
      </w:tr>
    </w:tbl>
    <w:p w:rsidR="006957F8" w:rsidRPr="0026788C" w:rsidRDefault="006957F8" w:rsidP="00E32566">
      <w:pPr>
        <w:jc w:val="both"/>
        <w:rPr>
          <w:lang w:val="en-US"/>
        </w:rPr>
      </w:pPr>
    </w:p>
    <w:sectPr w:rsidR="006957F8" w:rsidRPr="0026788C" w:rsidSect="00540827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46" w:rsidRDefault="007D2546">
      <w:r>
        <w:separator/>
      </w:r>
    </w:p>
  </w:endnote>
  <w:endnote w:type="continuationSeparator" w:id="0">
    <w:p w:rsidR="007D2546" w:rsidRDefault="007D2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7" w:rsidRPr="00D16DE8" w:rsidRDefault="00822117">
    <w:pPr>
      <w:pStyle w:val="Pieddepage"/>
      <w:rPr>
        <w:sz w:val="18"/>
        <w:szCs w:val="18"/>
      </w:rPr>
    </w:pPr>
    <w:r>
      <w:rPr>
        <w:sz w:val="18"/>
        <w:szCs w:val="18"/>
      </w:rPr>
      <w:t xml:space="preserve">Online – </w:t>
    </w:r>
    <w:proofErr w:type="spellStart"/>
    <w:r>
      <w:rPr>
        <w:sz w:val="18"/>
        <w:szCs w:val="18"/>
      </w:rPr>
      <w:t>hospital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workers</w:t>
    </w:r>
    <w:proofErr w:type="spellEnd"/>
    <w:r>
      <w:rPr>
        <w:sz w:val="18"/>
        <w:szCs w:val="18"/>
      </w:rPr>
      <w:t xml:space="preserve"> - EGEA</w:t>
    </w:r>
    <w:r>
      <w:rPr>
        <w:sz w:val="18"/>
        <w:szCs w:val="18"/>
      </w:rPr>
      <w:tab/>
    </w:r>
    <w:r w:rsidR="003A18B8">
      <w:rPr>
        <w:sz w:val="18"/>
        <w:szCs w:val="18"/>
      </w:rPr>
      <w:t>25</w:t>
    </w:r>
    <w:r>
      <w:rPr>
        <w:sz w:val="18"/>
        <w:szCs w:val="18"/>
      </w:rPr>
      <w:t>/</w:t>
    </w:r>
    <w:r w:rsidR="00D35BCE">
      <w:rPr>
        <w:sz w:val="18"/>
        <w:szCs w:val="18"/>
      </w:rPr>
      <w:t>2</w:t>
    </w:r>
    <w:r>
      <w:rPr>
        <w:sz w:val="18"/>
        <w:szCs w:val="18"/>
      </w:rPr>
      <w:t>/201</w:t>
    </w:r>
    <w:r w:rsidR="00191E58">
      <w:rPr>
        <w:sz w:val="18"/>
        <w:szCs w:val="18"/>
      </w:rPr>
      <w:t>1</w:t>
    </w:r>
    <w:r w:rsidRPr="00D16DE8">
      <w:rPr>
        <w:sz w:val="18"/>
        <w:szCs w:val="18"/>
      </w:rPr>
      <w:tab/>
    </w:r>
    <w:r w:rsidR="003B3616" w:rsidRPr="00D16DE8">
      <w:rPr>
        <w:rStyle w:val="Numrodepage"/>
        <w:sz w:val="18"/>
        <w:szCs w:val="18"/>
      </w:rPr>
      <w:fldChar w:fldCharType="begin"/>
    </w:r>
    <w:r w:rsidRPr="00D16DE8">
      <w:rPr>
        <w:rStyle w:val="Numrodepage"/>
        <w:sz w:val="18"/>
        <w:szCs w:val="18"/>
      </w:rPr>
      <w:instrText xml:space="preserve"> PAGE </w:instrText>
    </w:r>
    <w:r w:rsidR="003B3616" w:rsidRPr="00D16DE8">
      <w:rPr>
        <w:rStyle w:val="Numrodepage"/>
        <w:sz w:val="18"/>
        <w:szCs w:val="18"/>
      </w:rPr>
      <w:fldChar w:fldCharType="separate"/>
    </w:r>
    <w:r w:rsidR="00F10832">
      <w:rPr>
        <w:rStyle w:val="Numrodepage"/>
        <w:noProof/>
        <w:sz w:val="18"/>
        <w:szCs w:val="18"/>
      </w:rPr>
      <w:t>1</w:t>
    </w:r>
    <w:r w:rsidR="003B3616" w:rsidRPr="00D16DE8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46" w:rsidRDefault="007D2546">
      <w:r>
        <w:separator/>
      </w:r>
    </w:p>
  </w:footnote>
  <w:footnote w:type="continuationSeparator" w:id="0">
    <w:p w:rsidR="007D2546" w:rsidRDefault="007D2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970"/>
    <w:multiLevelType w:val="hybridMultilevel"/>
    <w:tmpl w:val="D522F658"/>
    <w:lvl w:ilvl="0" w:tplc="CA5836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0AC3"/>
    <w:multiLevelType w:val="hybridMultilevel"/>
    <w:tmpl w:val="37BC7BF4"/>
    <w:lvl w:ilvl="0" w:tplc="E2FA3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D820AF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B72A0BC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CF67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C34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4CA8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89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3EEB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43A8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138B6FE4"/>
    <w:multiLevelType w:val="singleLevel"/>
    <w:tmpl w:val="AB42726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47F6699"/>
    <w:multiLevelType w:val="hybridMultilevel"/>
    <w:tmpl w:val="BF2A4D6E"/>
    <w:lvl w:ilvl="0" w:tplc="F55687CA">
      <w:start w:val="4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26B40D62"/>
    <w:multiLevelType w:val="hybridMultilevel"/>
    <w:tmpl w:val="3FA85FA0"/>
    <w:lvl w:ilvl="0" w:tplc="87AAF5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112"/>
    <w:multiLevelType w:val="hybridMultilevel"/>
    <w:tmpl w:val="9D380806"/>
    <w:lvl w:ilvl="0" w:tplc="22A20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DAA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67AF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4046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C301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8F6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4C6C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29C5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3EE8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34A724E6"/>
    <w:multiLevelType w:val="hybridMultilevel"/>
    <w:tmpl w:val="8506C0B8"/>
    <w:lvl w:ilvl="0" w:tplc="D3C27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FA29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2A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E948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842F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B2EF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9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498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F44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>
    <w:nsid w:val="36CF6701"/>
    <w:multiLevelType w:val="hybridMultilevel"/>
    <w:tmpl w:val="E21AA5FA"/>
    <w:lvl w:ilvl="0" w:tplc="109C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1726BDA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A0C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40A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1BE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2267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504D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33C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F683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37C8225F"/>
    <w:multiLevelType w:val="hybridMultilevel"/>
    <w:tmpl w:val="C2FA6400"/>
    <w:lvl w:ilvl="0" w:tplc="BA389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C0E940E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CBCF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43A9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80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C5A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B108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7DE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65C3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3B932B26"/>
    <w:multiLevelType w:val="hybridMultilevel"/>
    <w:tmpl w:val="1728E320"/>
    <w:lvl w:ilvl="0" w:tplc="C966E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FAAD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F2F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9FA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1FAE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8341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E0E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DACA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CFA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4A2D540E"/>
    <w:multiLevelType w:val="multilevel"/>
    <w:tmpl w:val="E7C4C8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661E44"/>
    <w:multiLevelType w:val="singleLevel"/>
    <w:tmpl w:val="B4082D96"/>
    <w:lvl w:ilvl="0">
      <w:start w:val="2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2">
    <w:nsid w:val="6F9501F9"/>
    <w:multiLevelType w:val="hybridMultilevel"/>
    <w:tmpl w:val="9E72047C"/>
    <w:lvl w:ilvl="0" w:tplc="53208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3A88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EAA7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534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3A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69E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CA0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A4A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34A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>
    <w:nsid w:val="7D8B17EC"/>
    <w:multiLevelType w:val="hybridMultilevel"/>
    <w:tmpl w:val="B6EAB914"/>
    <w:lvl w:ilvl="0" w:tplc="D364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6A8A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B866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AAE1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B8A9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08A2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F08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B40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832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4">
    <w:nsid w:val="7DC120E3"/>
    <w:multiLevelType w:val="hybridMultilevel"/>
    <w:tmpl w:val="CA105AD0"/>
    <w:lvl w:ilvl="0" w:tplc="3EEEA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A7A6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A6A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3D86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226D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82E0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7724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3C82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39C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Occupational Medicin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LM_EndNote_230710.enl&lt;/item&gt;&lt;/Libraries&gt;&lt;/ENLibraries&gt;"/>
  </w:docVars>
  <w:rsids>
    <w:rsidRoot w:val="003670BC"/>
    <w:rsid w:val="000014D6"/>
    <w:rsid w:val="00001BB3"/>
    <w:rsid w:val="00003E3B"/>
    <w:rsid w:val="000046ED"/>
    <w:rsid w:val="00005B59"/>
    <w:rsid w:val="00007246"/>
    <w:rsid w:val="00007578"/>
    <w:rsid w:val="00007B15"/>
    <w:rsid w:val="0001072D"/>
    <w:rsid w:val="000118CB"/>
    <w:rsid w:val="000142C9"/>
    <w:rsid w:val="000142DE"/>
    <w:rsid w:val="00015071"/>
    <w:rsid w:val="00016DF2"/>
    <w:rsid w:val="00023DBE"/>
    <w:rsid w:val="000255DD"/>
    <w:rsid w:val="000257F6"/>
    <w:rsid w:val="000260D7"/>
    <w:rsid w:val="00033AE7"/>
    <w:rsid w:val="0003440B"/>
    <w:rsid w:val="00041E9F"/>
    <w:rsid w:val="000426A0"/>
    <w:rsid w:val="00050754"/>
    <w:rsid w:val="00050A4D"/>
    <w:rsid w:val="00051C0A"/>
    <w:rsid w:val="00052E9B"/>
    <w:rsid w:val="00054A97"/>
    <w:rsid w:val="00055681"/>
    <w:rsid w:val="00055BB9"/>
    <w:rsid w:val="000563BD"/>
    <w:rsid w:val="00056499"/>
    <w:rsid w:val="000577F9"/>
    <w:rsid w:val="00060982"/>
    <w:rsid w:val="000649FC"/>
    <w:rsid w:val="000672F1"/>
    <w:rsid w:val="0006757A"/>
    <w:rsid w:val="00067CC6"/>
    <w:rsid w:val="00067F17"/>
    <w:rsid w:val="00072581"/>
    <w:rsid w:val="00072764"/>
    <w:rsid w:val="00072B7A"/>
    <w:rsid w:val="00072F73"/>
    <w:rsid w:val="000743CC"/>
    <w:rsid w:val="00074ADD"/>
    <w:rsid w:val="00074E16"/>
    <w:rsid w:val="000753A0"/>
    <w:rsid w:val="00075E77"/>
    <w:rsid w:val="00076D94"/>
    <w:rsid w:val="00077565"/>
    <w:rsid w:val="00077FC1"/>
    <w:rsid w:val="00081631"/>
    <w:rsid w:val="000830E7"/>
    <w:rsid w:val="000835EB"/>
    <w:rsid w:val="00083F7E"/>
    <w:rsid w:val="000844FD"/>
    <w:rsid w:val="00084CA0"/>
    <w:rsid w:val="00084DAE"/>
    <w:rsid w:val="00091373"/>
    <w:rsid w:val="000939CF"/>
    <w:rsid w:val="00095E41"/>
    <w:rsid w:val="000A266A"/>
    <w:rsid w:val="000A28B7"/>
    <w:rsid w:val="000A2E05"/>
    <w:rsid w:val="000A2F7C"/>
    <w:rsid w:val="000A3386"/>
    <w:rsid w:val="000A37E3"/>
    <w:rsid w:val="000A413F"/>
    <w:rsid w:val="000A5987"/>
    <w:rsid w:val="000A6520"/>
    <w:rsid w:val="000A6D7B"/>
    <w:rsid w:val="000B0547"/>
    <w:rsid w:val="000B1581"/>
    <w:rsid w:val="000B419C"/>
    <w:rsid w:val="000B5126"/>
    <w:rsid w:val="000B5214"/>
    <w:rsid w:val="000B691E"/>
    <w:rsid w:val="000C14DC"/>
    <w:rsid w:val="000C688A"/>
    <w:rsid w:val="000C6BD0"/>
    <w:rsid w:val="000C7B3E"/>
    <w:rsid w:val="000D19EF"/>
    <w:rsid w:val="000D271C"/>
    <w:rsid w:val="000D2E8D"/>
    <w:rsid w:val="000D3156"/>
    <w:rsid w:val="000D4E47"/>
    <w:rsid w:val="000D512E"/>
    <w:rsid w:val="000D6F1A"/>
    <w:rsid w:val="000E0853"/>
    <w:rsid w:val="000E335F"/>
    <w:rsid w:val="000E3606"/>
    <w:rsid w:val="000E3EC4"/>
    <w:rsid w:val="000E4143"/>
    <w:rsid w:val="000E4EAB"/>
    <w:rsid w:val="000E564E"/>
    <w:rsid w:val="000E6E53"/>
    <w:rsid w:val="000F0C3C"/>
    <w:rsid w:val="000F247C"/>
    <w:rsid w:val="000F2990"/>
    <w:rsid w:val="000F34B5"/>
    <w:rsid w:val="000F5717"/>
    <w:rsid w:val="000F5E98"/>
    <w:rsid w:val="000F72A7"/>
    <w:rsid w:val="00100ED8"/>
    <w:rsid w:val="001013B6"/>
    <w:rsid w:val="00102610"/>
    <w:rsid w:val="00102A41"/>
    <w:rsid w:val="00102BD5"/>
    <w:rsid w:val="00104C9E"/>
    <w:rsid w:val="00105AC9"/>
    <w:rsid w:val="00110DCD"/>
    <w:rsid w:val="00114ADB"/>
    <w:rsid w:val="00114BF7"/>
    <w:rsid w:val="00115177"/>
    <w:rsid w:val="00115EE0"/>
    <w:rsid w:val="00126BF6"/>
    <w:rsid w:val="001336EE"/>
    <w:rsid w:val="00136668"/>
    <w:rsid w:val="001409AC"/>
    <w:rsid w:val="00142914"/>
    <w:rsid w:val="00144708"/>
    <w:rsid w:val="0014660B"/>
    <w:rsid w:val="0014665D"/>
    <w:rsid w:val="00147037"/>
    <w:rsid w:val="00147CBD"/>
    <w:rsid w:val="00150015"/>
    <w:rsid w:val="001512FD"/>
    <w:rsid w:val="00151B83"/>
    <w:rsid w:val="00153DFA"/>
    <w:rsid w:val="00154B64"/>
    <w:rsid w:val="00154B7B"/>
    <w:rsid w:val="001560A2"/>
    <w:rsid w:val="00156130"/>
    <w:rsid w:val="00157B54"/>
    <w:rsid w:val="00160452"/>
    <w:rsid w:val="0016089F"/>
    <w:rsid w:val="00163720"/>
    <w:rsid w:val="00163BA4"/>
    <w:rsid w:val="0016467A"/>
    <w:rsid w:val="00166FFB"/>
    <w:rsid w:val="0017002D"/>
    <w:rsid w:val="00171368"/>
    <w:rsid w:val="00171895"/>
    <w:rsid w:val="00172D2A"/>
    <w:rsid w:val="001741AB"/>
    <w:rsid w:val="00180223"/>
    <w:rsid w:val="00181D55"/>
    <w:rsid w:val="00184243"/>
    <w:rsid w:val="001846FA"/>
    <w:rsid w:val="001905EF"/>
    <w:rsid w:val="0019106F"/>
    <w:rsid w:val="001914CE"/>
    <w:rsid w:val="0019166C"/>
    <w:rsid w:val="00191E58"/>
    <w:rsid w:val="00192189"/>
    <w:rsid w:val="001936EB"/>
    <w:rsid w:val="0019502F"/>
    <w:rsid w:val="00195F3E"/>
    <w:rsid w:val="00196B1B"/>
    <w:rsid w:val="00197767"/>
    <w:rsid w:val="00197FD7"/>
    <w:rsid w:val="001A1EAC"/>
    <w:rsid w:val="001A207E"/>
    <w:rsid w:val="001A302F"/>
    <w:rsid w:val="001A3589"/>
    <w:rsid w:val="001A7408"/>
    <w:rsid w:val="001B1493"/>
    <w:rsid w:val="001B2E73"/>
    <w:rsid w:val="001B5051"/>
    <w:rsid w:val="001C11A0"/>
    <w:rsid w:val="001C128F"/>
    <w:rsid w:val="001C2667"/>
    <w:rsid w:val="001C41FB"/>
    <w:rsid w:val="001C5C17"/>
    <w:rsid w:val="001D1C71"/>
    <w:rsid w:val="001D3986"/>
    <w:rsid w:val="001D487E"/>
    <w:rsid w:val="001D50A0"/>
    <w:rsid w:val="001D55C0"/>
    <w:rsid w:val="001D5713"/>
    <w:rsid w:val="001D733A"/>
    <w:rsid w:val="001E126C"/>
    <w:rsid w:val="001E2707"/>
    <w:rsid w:val="001E510E"/>
    <w:rsid w:val="001F23E6"/>
    <w:rsid w:val="001F2970"/>
    <w:rsid w:val="001F369A"/>
    <w:rsid w:val="001F4670"/>
    <w:rsid w:val="001F79EA"/>
    <w:rsid w:val="00201CDD"/>
    <w:rsid w:val="002029F4"/>
    <w:rsid w:val="00203D05"/>
    <w:rsid w:val="00205CAE"/>
    <w:rsid w:val="002069EE"/>
    <w:rsid w:val="00216A63"/>
    <w:rsid w:val="00217C10"/>
    <w:rsid w:val="0022197D"/>
    <w:rsid w:val="00222093"/>
    <w:rsid w:val="00224100"/>
    <w:rsid w:val="00227A04"/>
    <w:rsid w:val="0024189F"/>
    <w:rsid w:val="00243D7B"/>
    <w:rsid w:val="00245B84"/>
    <w:rsid w:val="0024736F"/>
    <w:rsid w:val="0025226B"/>
    <w:rsid w:val="00252F48"/>
    <w:rsid w:val="00257E2E"/>
    <w:rsid w:val="00262BD5"/>
    <w:rsid w:val="00262DCF"/>
    <w:rsid w:val="00264A03"/>
    <w:rsid w:val="002657FA"/>
    <w:rsid w:val="00265957"/>
    <w:rsid w:val="0026788C"/>
    <w:rsid w:val="00270CD5"/>
    <w:rsid w:val="0027188F"/>
    <w:rsid w:val="00272111"/>
    <w:rsid w:val="002725A5"/>
    <w:rsid w:val="002746E3"/>
    <w:rsid w:val="00277BF2"/>
    <w:rsid w:val="00284DE2"/>
    <w:rsid w:val="0028634A"/>
    <w:rsid w:val="00286BC1"/>
    <w:rsid w:val="00286D98"/>
    <w:rsid w:val="00287BC7"/>
    <w:rsid w:val="00292D03"/>
    <w:rsid w:val="00292D41"/>
    <w:rsid w:val="00293AA1"/>
    <w:rsid w:val="00293CFE"/>
    <w:rsid w:val="00293E4E"/>
    <w:rsid w:val="002942A6"/>
    <w:rsid w:val="002955F3"/>
    <w:rsid w:val="00296BE1"/>
    <w:rsid w:val="00297B43"/>
    <w:rsid w:val="002A092E"/>
    <w:rsid w:val="002B0346"/>
    <w:rsid w:val="002B058C"/>
    <w:rsid w:val="002B4084"/>
    <w:rsid w:val="002B7E15"/>
    <w:rsid w:val="002C1034"/>
    <w:rsid w:val="002C2A48"/>
    <w:rsid w:val="002C3219"/>
    <w:rsid w:val="002D2587"/>
    <w:rsid w:val="002D2637"/>
    <w:rsid w:val="002D3431"/>
    <w:rsid w:val="002D3B0A"/>
    <w:rsid w:val="002D78B4"/>
    <w:rsid w:val="002E0BCE"/>
    <w:rsid w:val="002E225C"/>
    <w:rsid w:val="002E290A"/>
    <w:rsid w:val="002E6574"/>
    <w:rsid w:val="002E6A9C"/>
    <w:rsid w:val="002E7C10"/>
    <w:rsid w:val="002E7EF3"/>
    <w:rsid w:val="002F5D83"/>
    <w:rsid w:val="002F66B3"/>
    <w:rsid w:val="002F6DB3"/>
    <w:rsid w:val="002F74FC"/>
    <w:rsid w:val="002F7914"/>
    <w:rsid w:val="003023A8"/>
    <w:rsid w:val="00302847"/>
    <w:rsid w:val="00303C6A"/>
    <w:rsid w:val="00305F7F"/>
    <w:rsid w:val="00310675"/>
    <w:rsid w:val="00310C3E"/>
    <w:rsid w:val="0031176D"/>
    <w:rsid w:val="00312631"/>
    <w:rsid w:val="003157A8"/>
    <w:rsid w:val="00316C74"/>
    <w:rsid w:val="00320512"/>
    <w:rsid w:val="00320B14"/>
    <w:rsid w:val="00322653"/>
    <w:rsid w:val="00323D52"/>
    <w:rsid w:val="00324A54"/>
    <w:rsid w:val="00330F35"/>
    <w:rsid w:val="00331A11"/>
    <w:rsid w:val="00331C7E"/>
    <w:rsid w:val="003320B8"/>
    <w:rsid w:val="003334AC"/>
    <w:rsid w:val="003334EC"/>
    <w:rsid w:val="00341047"/>
    <w:rsid w:val="003415AF"/>
    <w:rsid w:val="00341E94"/>
    <w:rsid w:val="003429FF"/>
    <w:rsid w:val="00343380"/>
    <w:rsid w:val="00344B95"/>
    <w:rsid w:val="003455EA"/>
    <w:rsid w:val="003467A5"/>
    <w:rsid w:val="003476FB"/>
    <w:rsid w:val="00350870"/>
    <w:rsid w:val="00354345"/>
    <w:rsid w:val="003555D2"/>
    <w:rsid w:val="00355CEB"/>
    <w:rsid w:val="00355CFD"/>
    <w:rsid w:val="003617AD"/>
    <w:rsid w:val="00362F5F"/>
    <w:rsid w:val="003642B5"/>
    <w:rsid w:val="00365478"/>
    <w:rsid w:val="00366DB4"/>
    <w:rsid w:val="003670BC"/>
    <w:rsid w:val="00367B90"/>
    <w:rsid w:val="00372962"/>
    <w:rsid w:val="0037307E"/>
    <w:rsid w:val="00373BFA"/>
    <w:rsid w:val="00375765"/>
    <w:rsid w:val="0037737D"/>
    <w:rsid w:val="00377AA8"/>
    <w:rsid w:val="00380EDD"/>
    <w:rsid w:val="00382AFD"/>
    <w:rsid w:val="00386246"/>
    <w:rsid w:val="003930A6"/>
    <w:rsid w:val="00395D85"/>
    <w:rsid w:val="00396BD0"/>
    <w:rsid w:val="003A128C"/>
    <w:rsid w:val="003A18B8"/>
    <w:rsid w:val="003A1C1E"/>
    <w:rsid w:val="003A21F2"/>
    <w:rsid w:val="003A363A"/>
    <w:rsid w:val="003A41B4"/>
    <w:rsid w:val="003B0AB0"/>
    <w:rsid w:val="003B2A61"/>
    <w:rsid w:val="003B3616"/>
    <w:rsid w:val="003B4615"/>
    <w:rsid w:val="003B697C"/>
    <w:rsid w:val="003C0A7B"/>
    <w:rsid w:val="003C246D"/>
    <w:rsid w:val="003C3F09"/>
    <w:rsid w:val="003D0AED"/>
    <w:rsid w:val="003D1535"/>
    <w:rsid w:val="003D1AA5"/>
    <w:rsid w:val="003D5DB7"/>
    <w:rsid w:val="003D720B"/>
    <w:rsid w:val="003D75AD"/>
    <w:rsid w:val="003E010B"/>
    <w:rsid w:val="003E045E"/>
    <w:rsid w:val="003E37EE"/>
    <w:rsid w:val="003E6679"/>
    <w:rsid w:val="003E695A"/>
    <w:rsid w:val="003E6F59"/>
    <w:rsid w:val="003E765E"/>
    <w:rsid w:val="003F0C54"/>
    <w:rsid w:val="003F105B"/>
    <w:rsid w:val="003F12A9"/>
    <w:rsid w:val="003F5E9B"/>
    <w:rsid w:val="003F6403"/>
    <w:rsid w:val="00400912"/>
    <w:rsid w:val="00400BC3"/>
    <w:rsid w:val="0040113A"/>
    <w:rsid w:val="00402A8B"/>
    <w:rsid w:val="00402DE8"/>
    <w:rsid w:val="00403BD1"/>
    <w:rsid w:val="00410557"/>
    <w:rsid w:val="00410A1E"/>
    <w:rsid w:val="004151A2"/>
    <w:rsid w:val="00417072"/>
    <w:rsid w:val="00417A82"/>
    <w:rsid w:val="004202BD"/>
    <w:rsid w:val="00421D6E"/>
    <w:rsid w:val="00422210"/>
    <w:rsid w:val="004223DA"/>
    <w:rsid w:val="00422A88"/>
    <w:rsid w:val="0042374A"/>
    <w:rsid w:val="00426F26"/>
    <w:rsid w:val="00430277"/>
    <w:rsid w:val="004305E3"/>
    <w:rsid w:val="004344EF"/>
    <w:rsid w:val="00435134"/>
    <w:rsid w:val="004403F5"/>
    <w:rsid w:val="00440739"/>
    <w:rsid w:val="004410C8"/>
    <w:rsid w:val="004411AB"/>
    <w:rsid w:val="00441CBB"/>
    <w:rsid w:val="00442F87"/>
    <w:rsid w:val="004455DC"/>
    <w:rsid w:val="0044731E"/>
    <w:rsid w:val="0044776E"/>
    <w:rsid w:val="00451EA3"/>
    <w:rsid w:val="00454242"/>
    <w:rsid w:val="004554E0"/>
    <w:rsid w:val="00456608"/>
    <w:rsid w:val="00457CC8"/>
    <w:rsid w:val="00461B27"/>
    <w:rsid w:val="00462915"/>
    <w:rsid w:val="004633F4"/>
    <w:rsid w:val="00464421"/>
    <w:rsid w:val="0046568D"/>
    <w:rsid w:val="004667F9"/>
    <w:rsid w:val="0047135D"/>
    <w:rsid w:val="00471CE2"/>
    <w:rsid w:val="004736C0"/>
    <w:rsid w:val="0047581D"/>
    <w:rsid w:val="00477D84"/>
    <w:rsid w:val="0048064C"/>
    <w:rsid w:val="0048362D"/>
    <w:rsid w:val="00483977"/>
    <w:rsid w:val="00483CC1"/>
    <w:rsid w:val="00483FF4"/>
    <w:rsid w:val="00486872"/>
    <w:rsid w:val="00491519"/>
    <w:rsid w:val="00493F74"/>
    <w:rsid w:val="00493FFA"/>
    <w:rsid w:val="00494293"/>
    <w:rsid w:val="004947A4"/>
    <w:rsid w:val="0049502B"/>
    <w:rsid w:val="00497695"/>
    <w:rsid w:val="00497A6B"/>
    <w:rsid w:val="004A06C5"/>
    <w:rsid w:val="004A06F1"/>
    <w:rsid w:val="004A1284"/>
    <w:rsid w:val="004A547C"/>
    <w:rsid w:val="004A6764"/>
    <w:rsid w:val="004B3CB2"/>
    <w:rsid w:val="004B414B"/>
    <w:rsid w:val="004B6EA0"/>
    <w:rsid w:val="004C6A3D"/>
    <w:rsid w:val="004D1987"/>
    <w:rsid w:val="004D1F7A"/>
    <w:rsid w:val="004D20A1"/>
    <w:rsid w:val="004D2C92"/>
    <w:rsid w:val="004D37FD"/>
    <w:rsid w:val="004D3FAB"/>
    <w:rsid w:val="004D4231"/>
    <w:rsid w:val="004D6190"/>
    <w:rsid w:val="004D6EB2"/>
    <w:rsid w:val="004E3EFC"/>
    <w:rsid w:val="004F0FC9"/>
    <w:rsid w:val="004F12B8"/>
    <w:rsid w:val="004F1B9E"/>
    <w:rsid w:val="004F28BF"/>
    <w:rsid w:val="004F29E1"/>
    <w:rsid w:val="004F3587"/>
    <w:rsid w:val="004F39B9"/>
    <w:rsid w:val="004F593C"/>
    <w:rsid w:val="00503A0C"/>
    <w:rsid w:val="00512731"/>
    <w:rsid w:val="00513396"/>
    <w:rsid w:val="00513B63"/>
    <w:rsid w:val="00513BD5"/>
    <w:rsid w:val="00515E57"/>
    <w:rsid w:val="005209EF"/>
    <w:rsid w:val="00521CD6"/>
    <w:rsid w:val="0052677E"/>
    <w:rsid w:val="005269D7"/>
    <w:rsid w:val="00526BB9"/>
    <w:rsid w:val="005275BB"/>
    <w:rsid w:val="00532E42"/>
    <w:rsid w:val="00537024"/>
    <w:rsid w:val="00540827"/>
    <w:rsid w:val="00540D8A"/>
    <w:rsid w:val="0054119B"/>
    <w:rsid w:val="00541897"/>
    <w:rsid w:val="00542F8D"/>
    <w:rsid w:val="00543DDE"/>
    <w:rsid w:val="005458C2"/>
    <w:rsid w:val="00546D3A"/>
    <w:rsid w:val="005478BD"/>
    <w:rsid w:val="005510D4"/>
    <w:rsid w:val="00552C43"/>
    <w:rsid w:val="00554DAC"/>
    <w:rsid w:val="005557D1"/>
    <w:rsid w:val="00557E61"/>
    <w:rsid w:val="00560D53"/>
    <w:rsid w:val="00561009"/>
    <w:rsid w:val="005618A2"/>
    <w:rsid w:val="0056653A"/>
    <w:rsid w:val="005723F1"/>
    <w:rsid w:val="005731A2"/>
    <w:rsid w:val="005735D3"/>
    <w:rsid w:val="00576A44"/>
    <w:rsid w:val="0057776E"/>
    <w:rsid w:val="005801A4"/>
    <w:rsid w:val="005808A9"/>
    <w:rsid w:val="00591D8A"/>
    <w:rsid w:val="00591E84"/>
    <w:rsid w:val="00591F9B"/>
    <w:rsid w:val="0059214E"/>
    <w:rsid w:val="00594AAE"/>
    <w:rsid w:val="00597937"/>
    <w:rsid w:val="005A34D1"/>
    <w:rsid w:val="005A4C01"/>
    <w:rsid w:val="005A6D00"/>
    <w:rsid w:val="005B0A21"/>
    <w:rsid w:val="005B3DEE"/>
    <w:rsid w:val="005B422D"/>
    <w:rsid w:val="005B54BB"/>
    <w:rsid w:val="005B605C"/>
    <w:rsid w:val="005B6ABF"/>
    <w:rsid w:val="005B7641"/>
    <w:rsid w:val="005B7A75"/>
    <w:rsid w:val="005C0698"/>
    <w:rsid w:val="005C2EA1"/>
    <w:rsid w:val="005C3428"/>
    <w:rsid w:val="005C4347"/>
    <w:rsid w:val="005C46B4"/>
    <w:rsid w:val="005C5F3C"/>
    <w:rsid w:val="005C743E"/>
    <w:rsid w:val="005C7713"/>
    <w:rsid w:val="005D0FE0"/>
    <w:rsid w:val="005D1685"/>
    <w:rsid w:val="005D543C"/>
    <w:rsid w:val="005E00E2"/>
    <w:rsid w:val="005E3507"/>
    <w:rsid w:val="005E4431"/>
    <w:rsid w:val="005E605E"/>
    <w:rsid w:val="005E6AA1"/>
    <w:rsid w:val="005F061A"/>
    <w:rsid w:val="005F0D2C"/>
    <w:rsid w:val="005F19C0"/>
    <w:rsid w:val="005F1E3F"/>
    <w:rsid w:val="005F2F0F"/>
    <w:rsid w:val="005F3038"/>
    <w:rsid w:val="005F31CE"/>
    <w:rsid w:val="005F3A0D"/>
    <w:rsid w:val="005F5786"/>
    <w:rsid w:val="005F5C2F"/>
    <w:rsid w:val="005F63FD"/>
    <w:rsid w:val="00601088"/>
    <w:rsid w:val="00602B49"/>
    <w:rsid w:val="006043E5"/>
    <w:rsid w:val="00610952"/>
    <w:rsid w:val="00613245"/>
    <w:rsid w:val="00613566"/>
    <w:rsid w:val="00614837"/>
    <w:rsid w:val="00614CAE"/>
    <w:rsid w:val="006150E5"/>
    <w:rsid w:val="00615397"/>
    <w:rsid w:val="00621FDA"/>
    <w:rsid w:val="00623440"/>
    <w:rsid w:val="00630C7F"/>
    <w:rsid w:val="00631BCC"/>
    <w:rsid w:val="00632AC4"/>
    <w:rsid w:val="00633C64"/>
    <w:rsid w:val="00634379"/>
    <w:rsid w:val="00635197"/>
    <w:rsid w:val="00635880"/>
    <w:rsid w:val="00635C95"/>
    <w:rsid w:val="00636ED1"/>
    <w:rsid w:val="00642268"/>
    <w:rsid w:val="00643B90"/>
    <w:rsid w:val="006459C6"/>
    <w:rsid w:val="00645D4D"/>
    <w:rsid w:val="0064690E"/>
    <w:rsid w:val="00646D30"/>
    <w:rsid w:val="0064718D"/>
    <w:rsid w:val="00652AD8"/>
    <w:rsid w:val="006618A6"/>
    <w:rsid w:val="0066528D"/>
    <w:rsid w:val="00666581"/>
    <w:rsid w:val="00671190"/>
    <w:rsid w:val="006770D1"/>
    <w:rsid w:val="006776EE"/>
    <w:rsid w:val="006807F8"/>
    <w:rsid w:val="00681E60"/>
    <w:rsid w:val="00683514"/>
    <w:rsid w:val="00684F85"/>
    <w:rsid w:val="00686740"/>
    <w:rsid w:val="00690765"/>
    <w:rsid w:val="006911EB"/>
    <w:rsid w:val="00692A08"/>
    <w:rsid w:val="006949A5"/>
    <w:rsid w:val="006957F8"/>
    <w:rsid w:val="006A0254"/>
    <w:rsid w:val="006A17AC"/>
    <w:rsid w:val="006A2F01"/>
    <w:rsid w:val="006A4930"/>
    <w:rsid w:val="006A531C"/>
    <w:rsid w:val="006A55DA"/>
    <w:rsid w:val="006B0450"/>
    <w:rsid w:val="006B0557"/>
    <w:rsid w:val="006B0A5B"/>
    <w:rsid w:val="006B1055"/>
    <w:rsid w:val="006B1E6B"/>
    <w:rsid w:val="006B4006"/>
    <w:rsid w:val="006B5F60"/>
    <w:rsid w:val="006B7AD6"/>
    <w:rsid w:val="006C02CA"/>
    <w:rsid w:val="006C2F4B"/>
    <w:rsid w:val="006C3C70"/>
    <w:rsid w:val="006C77C5"/>
    <w:rsid w:val="006C7F86"/>
    <w:rsid w:val="006D2904"/>
    <w:rsid w:val="006D4C1C"/>
    <w:rsid w:val="006D5801"/>
    <w:rsid w:val="006D64F5"/>
    <w:rsid w:val="006D69F9"/>
    <w:rsid w:val="006D6A14"/>
    <w:rsid w:val="006E178F"/>
    <w:rsid w:val="006E2DA1"/>
    <w:rsid w:val="006E43D9"/>
    <w:rsid w:val="006E5758"/>
    <w:rsid w:val="006E69C9"/>
    <w:rsid w:val="006E7CA6"/>
    <w:rsid w:val="006F1319"/>
    <w:rsid w:val="006F7DA6"/>
    <w:rsid w:val="007009C7"/>
    <w:rsid w:val="007039F3"/>
    <w:rsid w:val="00703B54"/>
    <w:rsid w:val="00704E9E"/>
    <w:rsid w:val="007057F1"/>
    <w:rsid w:val="007068C7"/>
    <w:rsid w:val="0071145C"/>
    <w:rsid w:val="0071226C"/>
    <w:rsid w:val="0071575B"/>
    <w:rsid w:val="007158C1"/>
    <w:rsid w:val="00716682"/>
    <w:rsid w:val="00721091"/>
    <w:rsid w:val="00721BFB"/>
    <w:rsid w:val="0072400C"/>
    <w:rsid w:val="00724500"/>
    <w:rsid w:val="00725642"/>
    <w:rsid w:val="007263ED"/>
    <w:rsid w:val="007308C4"/>
    <w:rsid w:val="00730E24"/>
    <w:rsid w:val="007320D8"/>
    <w:rsid w:val="007321E1"/>
    <w:rsid w:val="00735AC3"/>
    <w:rsid w:val="00736AFB"/>
    <w:rsid w:val="00736D30"/>
    <w:rsid w:val="007422E1"/>
    <w:rsid w:val="007436AE"/>
    <w:rsid w:val="00743B48"/>
    <w:rsid w:val="0074406B"/>
    <w:rsid w:val="0074449F"/>
    <w:rsid w:val="00746201"/>
    <w:rsid w:val="00746D69"/>
    <w:rsid w:val="007479E7"/>
    <w:rsid w:val="00751AD1"/>
    <w:rsid w:val="00756BC8"/>
    <w:rsid w:val="00757A15"/>
    <w:rsid w:val="007609D7"/>
    <w:rsid w:val="007614EA"/>
    <w:rsid w:val="00765A39"/>
    <w:rsid w:val="007664BC"/>
    <w:rsid w:val="00766BCE"/>
    <w:rsid w:val="0076727D"/>
    <w:rsid w:val="0076750E"/>
    <w:rsid w:val="00771407"/>
    <w:rsid w:val="00771B74"/>
    <w:rsid w:val="00773EFC"/>
    <w:rsid w:val="00776053"/>
    <w:rsid w:val="00777004"/>
    <w:rsid w:val="0077782D"/>
    <w:rsid w:val="00781A4B"/>
    <w:rsid w:val="00781C65"/>
    <w:rsid w:val="007834BA"/>
    <w:rsid w:val="0078410C"/>
    <w:rsid w:val="0078445D"/>
    <w:rsid w:val="0078453E"/>
    <w:rsid w:val="0079259B"/>
    <w:rsid w:val="00793BC7"/>
    <w:rsid w:val="00794D8B"/>
    <w:rsid w:val="00795278"/>
    <w:rsid w:val="00797664"/>
    <w:rsid w:val="00797D08"/>
    <w:rsid w:val="007A4E60"/>
    <w:rsid w:val="007A7062"/>
    <w:rsid w:val="007A7872"/>
    <w:rsid w:val="007B728F"/>
    <w:rsid w:val="007C0A9C"/>
    <w:rsid w:val="007C2C15"/>
    <w:rsid w:val="007D1399"/>
    <w:rsid w:val="007D1781"/>
    <w:rsid w:val="007D188C"/>
    <w:rsid w:val="007D1D4F"/>
    <w:rsid w:val="007D2546"/>
    <w:rsid w:val="007D3B15"/>
    <w:rsid w:val="007D4C36"/>
    <w:rsid w:val="007D4FDC"/>
    <w:rsid w:val="007E0C11"/>
    <w:rsid w:val="007E0C4F"/>
    <w:rsid w:val="007E1F88"/>
    <w:rsid w:val="007E2AB8"/>
    <w:rsid w:val="007E469D"/>
    <w:rsid w:val="007E6D30"/>
    <w:rsid w:val="007E7A4E"/>
    <w:rsid w:val="007F389E"/>
    <w:rsid w:val="007F5798"/>
    <w:rsid w:val="007F6064"/>
    <w:rsid w:val="007F6403"/>
    <w:rsid w:val="007F66E1"/>
    <w:rsid w:val="007F6CE1"/>
    <w:rsid w:val="00801317"/>
    <w:rsid w:val="0080284F"/>
    <w:rsid w:val="0080341F"/>
    <w:rsid w:val="00804126"/>
    <w:rsid w:val="00805496"/>
    <w:rsid w:val="00812021"/>
    <w:rsid w:val="008124A1"/>
    <w:rsid w:val="00812732"/>
    <w:rsid w:val="00812DDA"/>
    <w:rsid w:val="00813E21"/>
    <w:rsid w:val="00814366"/>
    <w:rsid w:val="00815E57"/>
    <w:rsid w:val="0081762D"/>
    <w:rsid w:val="00822117"/>
    <w:rsid w:val="008229E5"/>
    <w:rsid w:val="008235F0"/>
    <w:rsid w:val="00824019"/>
    <w:rsid w:val="008250BE"/>
    <w:rsid w:val="0083522A"/>
    <w:rsid w:val="00835F8E"/>
    <w:rsid w:val="00837BD5"/>
    <w:rsid w:val="00842F1F"/>
    <w:rsid w:val="0084391D"/>
    <w:rsid w:val="00845F2A"/>
    <w:rsid w:val="00847E6E"/>
    <w:rsid w:val="00850B71"/>
    <w:rsid w:val="00851C3F"/>
    <w:rsid w:val="008520E2"/>
    <w:rsid w:val="00852597"/>
    <w:rsid w:val="00856C96"/>
    <w:rsid w:val="00857581"/>
    <w:rsid w:val="008604D4"/>
    <w:rsid w:val="00862957"/>
    <w:rsid w:val="00864712"/>
    <w:rsid w:val="00870416"/>
    <w:rsid w:val="008762B9"/>
    <w:rsid w:val="00876942"/>
    <w:rsid w:val="0088165B"/>
    <w:rsid w:val="00881734"/>
    <w:rsid w:val="00881C71"/>
    <w:rsid w:val="00882720"/>
    <w:rsid w:val="008832ED"/>
    <w:rsid w:val="0088396C"/>
    <w:rsid w:val="00885C5E"/>
    <w:rsid w:val="00887AA8"/>
    <w:rsid w:val="00890A3B"/>
    <w:rsid w:val="00890FD9"/>
    <w:rsid w:val="00891B48"/>
    <w:rsid w:val="00893022"/>
    <w:rsid w:val="0089334E"/>
    <w:rsid w:val="00893A65"/>
    <w:rsid w:val="008A132C"/>
    <w:rsid w:val="008A231D"/>
    <w:rsid w:val="008A2D86"/>
    <w:rsid w:val="008A32D9"/>
    <w:rsid w:val="008A4AFE"/>
    <w:rsid w:val="008A4C2D"/>
    <w:rsid w:val="008B00C4"/>
    <w:rsid w:val="008B0D8A"/>
    <w:rsid w:val="008B0F54"/>
    <w:rsid w:val="008B1DD2"/>
    <w:rsid w:val="008B248B"/>
    <w:rsid w:val="008B665B"/>
    <w:rsid w:val="008B7BD4"/>
    <w:rsid w:val="008C065A"/>
    <w:rsid w:val="008C34A7"/>
    <w:rsid w:val="008C4ADB"/>
    <w:rsid w:val="008C4B98"/>
    <w:rsid w:val="008C4E88"/>
    <w:rsid w:val="008C65D1"/>
    <w:rsid w:val="008C75F5"/>
    <w:rsid w:val="008D5A76"/>
    <w:rsid w:val="008E12AA"/>
    <w:rsid w:val="008E1C7D"/>
    <w:rsid w:val="008E32BC"/>
    <w:rsid w:val="008E6249"/>
    <w:rsid w:val="008F1AEC"/>
    <w:rsid w:val="008F1FA8"/>
    <w:rsid w:val="008F49A1"/>
    <w:rsid w:val="008F5628"/>
    <w:rsid w:val="00904F55"/>
    <w:rsid w:val="00906554"/>
    <w:rsid w:val="0091148C"/>
    <w:rsid w:val="009124CD"/>
    <w:rsid w:val="00913214"/>
    <w:rsid w:val="00913666"/>
    <w:rsid w:val="00913CED"/>
    <w:rsid w:val="00915491"/>
    <w:rsid w:val="009158E7"/>
    <w:rsid w:val="00917477"/>
    <w:rsid w:val="0091756C"/>
    <w:rsid w:val="009210C1"/>
    <w:rsid w:val="009211F9"/>
    <w:rsid w:val="009217A4"/>
    <w:rsid w:val="00922256"/>
    <w:rsid w:val="00923A43"/>
    <w:rsid w:val="009245B2"/>
    <w:rsid w:val="00925D2B"/>
    <w:rsid w:val="0093225A"/>
    <w:rsid w:val="0093432C"/>
    <w:rsid w:val="0093778D"/>
    <w:rsid w:val="0094217D"/>
    <w:rsid w:val="00942C4D"/>
    <w:rsid w:val="00943E61"/>
    <w:rsid w:val="00947343"/>
    <w:rsid w:val="00947D68"/>
    <w:rsid w:val="0095110E"/>
    <w:rsid w:val="009512DE"/>
    <w:rsid w:val="00951422"/>
    <w:rsid w:val="00951DA2"/>
    <w:rsid w:val="00952816"/>
    <w:rsid w:val="009529D5"/>
    <w:rsid w:val="00953339"/>
    <w:rsid w:val="009619E2"/>
    <w:rsid w:val="009622A2"/>
    <w:rsid w:val="009626CB"/>
    <w:rsid w:val="00972912"/>
    <w:rsid w:val="00973CB9"/>
    <w:rsid w:val="00980F12"/>
    <w:rsid w:val="00981365"/>
    <w:rsid w:val="0098192E"/>
    <w:rsid w:val="00981D48"/>
    <w:rsid w:val="00982A6C"/>
    <w:rsid w:val="00983CA7"/>
    <w:rsid w:val="0099352C"/>
    <w:rsid w:val="009948CD"/>
    <w:rsid w:val="00994F4F"/>
    <w:rsid w:val="009979BC"/>
    <w:rsid w:val="00997B75"/>
    <w:rsid w:val="009A0A50"/>
    <w:rsid w:val="009A1E95"/>
    <w:rsid w:val="009A7A4A"/>
    <w:rsid w:val="009B0115"/>
    <w:rsid w:val="009B041A"/>
    <w:rsid w:val="009B179D"/>
    <w:rsid w:val="009B2506"/>
    <w:rsid w:val="009B3687"/>
    <w:rsid w:val="009B7D1B"/>
    <w:rsid w:val="009C04F3"/>
    <w:rsid w:val="009C0551"/>
    <w:rsid w:val="009C1220"/>
    <w:rsid w:val="009C1505"/>
    <w:rsid w:val="009C26E6"/>
    <w:rsid w:val="009C332C"/>
    <w:rsid w:val="009C5644"/>
    <w:rsid w:val="009C5857"/>
    <w:rsid w:val="009C5BFD"/>
    <w:rsid w:val="009C6857"/>
    <w:rsid w:val="009C6AE9"/>
    <w:rsid w:val="009D16C6"/>
    <w:rsid w:val="009D2EB7"/>
    <w:rsid w:val="009D3025"/>
    <w:rsid w:val="009D3219"/>
    <w:rsid w:val="009E0EC3"/>
    <w:rsid w:val="009E1346"/>
    <w:rsid w:val="009E2990"/>
    <w:rsid w:val="009E2BFB"/>
    <w:rsid w:val="009E522A"/>
    <w:rsid w:val="009E67B0"/>
    <w:rsid w:val="009F167D"/>
    <w:rsid w:val="009F2A36"/>
    <w:rsid w:val="009F3B1F"/>
    <w:rsid w:val="009F3D46"/>
    <w:rsid w:val="009F4B60"/>
    <w:rsid w:val="009F4C35"/>
    <w:rsid w:val="009F5E30"/>
    <w:rsid w:val="009F6AE5"/>
    <w:rsid w:val="009F72C4"/>
    <w:rsid w:val="00A020D2"/>
    <w:rsid w:val="00A0232F"/>
    <w:rsid w:val="00A071D2"/>
    <w:rsid w:val="00A07B5F"/>
    <w:rsid w:val="00A10EBD"/>
    <w:rsid w:val="00A11DC7"/>
    <w:rsid w:val="00A15405"/>
    <w:rsid w:val="00A20A1D"/>
    <w:rsid w:val="00A20F7F"/>
    <w:rsid w:val="00A225D4"/>
    <w:rsid w:val="00A23268"/>
    <w:rsid w:val="00A23A05"/>
    <w:rsid w:val="00A26165"/>
    <w:rsid w:val="00A26723"/>
    <w:rsid w:val="00A30121"/>
    <w:rsid w:val="00A30896"/>
    <w:rsid w:val="00A322AB"/>
    <w:rsid w:val="00A330D7"/>
    <w:rsid w:val="00A3454A"/>
    <w:rsid w:val="00A355EB"/>
    <w:rsid w:val="00A3577F"/>
    <w:rsid w:val="00A3606E"/>
    <w:rsid w:val="00A36711"/>
    <w:rsid w:val="00A373F8"/>
    <w:rsid w:val="00A3748C"/>
    <w:rsid w:val="00A43CE8"/>
    <w:rsid w:val="00A44B04"/>
    <w:rsid w:val="00A471FB"/>
    <w:rsid w:val="00A47E37"/>
    <w:rsid w:val="00A50EC6"/>
    <w:rsid w:val="00A50FA2"/>
    <w:rsid w:val="00A5102D"/>
    <w:rsid w:val="00A51543"/>
    <w:rsid w:val="00A52B68"/>
    <w:rsid w:val="00A55589"/>
    <w:rsid w:val="00A55C19"/>
    <w:rsid w:val="00A57084"/>
    <w:rsid w:val="00A670B1"/>
    <w:rsid w:val="00A71328"/>
    <w:rsid w:val="00A71DD4"/>
    <w:rsid w:val="00A739D4"/>
    <w:rsid w:val="00A73A96"/>
    <w:rsid w:val="00A761AE"/>
    <w:rsid w:val="00A77379"/>
    <w:rsid w:val="00A82137"/>
    <w:rsid w:val="00A82ABD"/>
    <w:rsid w:val="00A83031"/>
    <w:rsid w:val="00A85020"/>
    <w:rsid w:val="00A86E80"/>
    <w:rsid w:val="00A87AE1"/>
    <w:rsid w:val="00A913A0"/>
    <w:rsid w:val="00A91FF7"/>
    <w:rsid w:val="00A95E88"/>
    <w:rsid w:val="00A96B86"/>
    <w:rsid w:val="00AA0B5F"/>
    <w:rsid w:val="00AA384D"/>
    <w:rsid w:val="00AA3980"/>
    <w:rsid w:val="00AA3E2C"/>
    <w:rsid w:val="00AA4A92"/>
    <w:rsid w:val="00AA5E73"/>
    <w:rsid w:val="00AA7A8E"/>
    <w:rsid w:val="00AB08A5"/>
    <w:rsid w:val="00AB0B33"/>
    <w:rsid w:val="00AB0F6D"/>
    <w:rsid w:val="00AB42C6"/>
    <w:rsid w:val="00AB4738"/>
    <w:rsid w:val="00AB7491"/>
    <w:rsid w:val="00AC177A"/>
    <w:rsid w:val="00AC3F2D"/>
    <w:rsid w:val="00AC3F2F"/>
    <w:rsid w:val="00AC76A0"/>
    <w:rsid w:val="00AD0DB1"/>
    <w:rsid w:val="00AD2920"/>
    <w:rsid w:val="00AD4A47"/>
    <w:rsid w:val="00AD71CA"/>
    <w:rsid w:val="00AD7AE9"/>
    <w:rsid w:val="00AE0D0F"/>
    <w:rsid w:val="00AE61C8"/>
    <w:rsid w:val="00AE675F"/>
    <w:rsid w:val="00AE7CD6"/>
    <w:rsid w:val="00AF0B91"/>
    <w:rsid w:val="00AF48C3"/>
    <w:rsid w:val="00AF59DF"/>
    <w:rsid w:val="00AF6C05"/>
    <w:rsid w:val="00B00D2F"/>
    <w:rsid w:val="00B00E57"/>
    <w:rsid w:val="00B01544"/>
    <w:rsid w:val="00B01D34"/>
    <w:rsid w:val="00B03766"/>
    <w:rsid w:val="00B067FB"/>
    <w:rsid w:val="00B15711"/>
    <w:rsid w:val="00B15D02"/>
    <w:rsid w:val="00B163BA"/>
    <w:rsid w:val="00B1660B"/>
    <w:rsid w:val="00B17632"/>
    <w:rsid w:val="00B206B3"/>
    <w:rsid w:val="00B261C7"/>
    <w:rsid w:val="00B27835"/>
    <w:rsid w:val="00B30ABD"/>
    <w:rsid w:val="00B3278F"/>
    <w:rsid w:val="00B372CA"/>
    <w:rsid w:val="00B3766C"/>
    <w:rsid w:val="00B3779E"/>
    <w:rsid w:val="00B40B39"/>
    <w:rsid w:val="00B40F35"/>
    <w:rsid w:val="00B41776"/>
    <w:rsid w:val="00B428AF"/>
    <w:rsid w:val="00B4391B"/>
    <w:rsid w:val="00B52E05"/>
    <w:rsid w:val="00B549A4"/>
    <w:rsid w:val="00B566BB"/>
    <w:rsid w:val="00B60C35"/>
    <w:rsid w:val="00B644B5"/>
    <w:rsid w:val="00B6550A"/>
    <w:rsid w:val="00B667B6"/>
    <w:rsid w:val="00B6724B"/>
    <w:rsid w:val="00B71B14"/>
    <w:rsid w:val="00B730E7"/>
    <w:rsid w:val="00B7401C"/>
    <w:rsid w:val="00B740BD"/>
    <w:rsid w:val="00B75C58"/>
    <w:rsid w:val="00B80583"/>
    <w:rsid w:val="00B8107E"/>
    <w:rsid w:val="00B8285B"/>
    <w:rsid w:val="00B83199"/>
    <w:rsid w:val="00B8791E"/>
    <w:rsid w:val="00B938D9"/>
    <w:rsid w:val="00B9396F"/>
    <w:rsid w:val="00B9630D"/>
    <w:rsid w:val="00B97356"/>
    <w:rsid w:val="00B97D75"/>
    <w:rsid w:val="00BA0AD4"/>
    <w:rsid w:val="00BA2FFF"/>
    <w:rsid w:val="00BA38C8"/>
    <w:rsid w:val="00BA51C2"/>
    <w:rsid w:val="00BA60A9"/>
    <w:rsid w:val="00BA7000"/>
    <w:rsid w:val="00BB0CAC"/>
    <w:rsid w:val="00BB1214"/>
    <w:rsid w:val="00BB1A1B"/>
    <w:rsid w:val="00BB3C20"/>
    <w:rsid w:val="00BB418F"/>
    <w:rsid w:val="00BB7BE6"/>
    <w:rsid w:val="00BC02BA"/>
    <w:rsid w:val="00BC26D6"/>
    <w:rsid w:val="00BC326A"/>
    <w:rsid w:val="00BC6204"/>
    <w:rsid w:val="00BC6797"/>
    <w:rsid w:val="00BC7134"/>
    <w:rsid w:val="00BD02F1"/>
    <w:rsid w:val="00BD15A7"/>
    <w:rsid w:val="00BD1B55"/>
    <w:rsid w:val="00BD3E49"/>
    <w:rsid w:val="00BD3F12"/>
    <w:rsid w:val="00BD5464"/>
    <w:rsid w:val="00BE1E10"/>
    <w:rsid w:val="00BE3077"/>
    <w:rsid w:val="00BE47A5"/>
    <w:rsid w:val="00BE661C"/>
    <w:rsid w:val="00BF4A41"/>
    <w:rsid w:val="00BF5E84"/>
    <w:rsid w:val="00BF74FE"/>
    <w:rsid w:val="00C00D66"/>
    <w:rsid w:val="00C00D83"/>
    <w:rsid w:val="00C0413A"/>
    <w:rsid w:val="00C04153"/>
    <w:rsid w:val="00C049E7"/>
    <w:rsid w:val="00C0575B"/>
    <w:rsid w:val="00C05AF7"/>
    <w:rsid w:val="00C067AA"/>
    <w:rsid w:val="00C07B22"/>
    <w:rsid w:val="00C11371"/>
    <w:rsid w:val="00C13787"/>
    <w:rsid w:val="00C159DC"/>
    <w:rsid w:val="00C16DAD"/>
    <w:rsid w:val="00C22141"/>
    <w:rsid w:val="00C23A5B"/>
    <w:rsid w:val="00C23D19"/>
    <w:rsid w:val="00C300B2"/>
    <w:rsid w:val="00C30842"/>
    <w:rsid w:val="00C30A54"/>
    <w:rsid w:val="00C32052"/>
    <w:rsid w:val="00C32076"/>
    <w:rsid w:val="00C32D6C"/>
    <w:rsid w:val="00C33C2E"/>
    <w:rsid w:val="00C356C6"/>
    <w:rsid w:val="00C45759"/>
    <w:rsid w:val="00C46137"/>
    <w:rsid w:val="00C526C5"/>
    <w:rsid w:val="00C53BB3"/>
    <w:rsid w:val="00C53E87"/>
    <w:rsid w:val="00C544F2"/>
    <w:rsid w:val="00C54EE7"/>
    <w:rsid w:val="00C56D7B"/>
    <w:rsid w:val="00C60B62"/>
    <w:rsid w:val="00C61899"/>
    <w:rsid w:val="00C623F8"/>
    <w:rsid w:val="00C64D3F"/>
    <w:rsid w:val="00C73D1D"/>
    <w:rsid w:val="00C74E4E"/>
    <w:rsid w:val="00C805EC"/>
    <w:rsid w:val="00C80770"/>
    <w:rsid w:val="00C80F59"/>
    <w:rsid w:val="00C832FA"/>
    <w:rsid w:val="00C837E1"/>
    <w:rsid w:val="00C84A60"/>
    <w:rsid w:val="00C84D67"/>
    <w:rsid w:val="00C8618C"/>
    <w:rsid w:val="00C869C2"/>
    <w:rsid w:val="00C87DE3"/>
    <w:rsid w:val="00C90477"/>
    <w:rsid w:val="00C92952"/>
    <w:rsid w:val="00C937F2"/>
    <w:rsid w:val="00C9575C"/>
    <w:rsid w:val="00C95ECE"/>
    <w:rsid w:val="00CA0227"/>
    <w:rsid w:val="00CA1F6A"/>
    <w:rsid w:val="00CA201F"/>
    <w:rsid w:val="00CA49FD"/>
    <w:rsid w:val="00CA6E8E"/>
    <w:rsid w:val="00CA7654"/>
    <w:rsid w:val="00CA7E0A"/>
    <w:rsid w:val="00CB1CF8"/>
    <w:rsid w:val="00CB3F43"/>
    <w:rsid w:val="00CB4931"/>
    <w:rsid w:val="00CB61C2"/>
    <w:rsid w:val="00CB7F16"/>
    <w:rsid w:val="00CC0217"/>
    <w:rsid w:val="00CC03AE"/>
    <w:rsid w:val="00CC23C4"/>
    <w:rsid w:val="00CC366E"/>
    <w:rsid w:val="00CC3B25"/>
    <w:rsid w:val="00CC3ED1"/>
    <w:rsid w:val="00CC6CE1"/>
    <w:rsid w:val="00CC7342"/>
    <w:rsid w:val="00CC7B11"/>
    <w:rsid w:val="00CD17A5"/>
    <w:rsid w:val="00CD2896"/>
    <w:rsid w:val="00CD36A6"/>
    <w:rsid w:val="00CD45CD"/>
    <w:rsid w:val="00CD4B13"/>
    <w:rsid w:val="00CE0C2A"/>
    <w:rsid w:val="00CE0D4D"/>
    <w:rsid w:val="00CE17E8"/>
    <w:rsid w:val="00CE7C94"/>
    <w:rsid w:val="00CE7FA4"/>
    <w:rsid w:val="00CF0CE2"/>
    <w:rsid w:val="00CF18B6"/>
    <w:rsid w:val="00CF340A"/>
    <w:rsid w:val="00CF6512"/>
    <w:rsid w:val="00CF686C"/>
    <w:rsid w:val="00D03100"/>
    <w:rsid w:val="00D054D3"/>
    <w:rsid w:val="00D063D5"/>
    <w:rsid w:val="00D07768"/>
    <w:rsid w:val="00D07DA7"/>
    <w:rsid w:val="00D10C3A"/>
    <w:rsid w:val="00D10C98"/>
    <w:rsid w:val="00D110AB"/>
    <w:rsid w:val="00D14E52"/>
    <w:rsid w:val="00D160CA"/>
    <w:rsid w:val="00D167E5"/>
    <w:rsid w:val="00D16DE8"/>
    <w:rsid w:val="00D17F89"/>
    <w:rsid w:val="00D17F98"/>
    <w:rsid w:val="00D201BA"/>
    <w:rsid w:val="00D21341"/>
    <w:rsid w:val="00D21D08"/>
    <w:rsid w:val="00D2244F"/>
    <w:rsid w:val="00D2677F"/>
    <w:rsid w:val="00D26909"/>
    <w:rsid w:val="00D27B24"/>
    <w:rsid w:val="00D310E8"/>
    <w:rsid w:val="00D33379"/>
    <w:rsid w:val="00D33486"/>
    <w:rsid w:val="00D33660"/>
    <w:rsid w:val="00D33BBF"/>
    <w:rsid w:val="00D33F1E"/>
    <w:rsid w:val="00D34A55"/>
    <w:rsid w:val="00D35AA0"/>
    <w:rsid w:val="00D35BCE"/>
    <w:rsid w:val="00D36D70"/>
    <w:rsid w:val="00D3770D"/>
    <w:rsid w:val="00D41B70"/>
    <w:rsid w:val="00D449C9"/>
    <w:rsid w:val="00D462FB"/>
    <w:rsid w:val="00D47918"/>
    <w:rsid w:val="00D51D12"/>
    <w:rsid w:val="00D613D5"/>
    <w:rsid w:val="00D620B7"/>
    <w:rsid w:val="00D62953"/>
    <w:rsid w:val="00D631A0"/>
    <w:rsid w:val="00D63615"/>
    <w:rsid w:val="00D721CF"/>
    <w:rsid w:val="00D728AD"/>
    <w:rsid w:val="00D734B8"/>
    <w:rsid w:val="00D751A5"/>
    <w:rsid w:val="00D80DB4"/>
    <w:rsid w:val="00D82943"/>
    <w:rsid w:val="00D85F8D"/>
    <w:rsid w:val="00D85FBC"/>
    <w:rsid w:val="00D86070"/>
    <w:rsid w:val="00D8720C"/>
    <w:rsid w:val="00D90525"/>
    <w:rsid w:val="00D905BC"/>
    <w:rsid w:val="00D9204C"/>
    <w:rsid w:val="00D92C0F"/>
    <w:rsid w:val="00D94400"/>
    <w:rsid w:val="00D955D7"/>
    <w:rsid w:val="00D9575A"/>
    <w:rsid w:val="00D9608E"/>
    <w:rsid w:val="00D96B0B"/>
    <w:rsid w:val="00D9702D"/>
    <w:rsid w:val="00D97A2E"/>
    <w:rsid w:val="00D97C3A"/>
    <w:rsid w:val="00D97CD7"/>
    <w:rsid w:val="00DA0C0B"/>
    <w:rsid w:val="00DA1220"/>
    <w:rsid w:val="00DA40F3"/>
    <w:rsid w:val="00DA5288"/>
    <w:rsid w:val="00DA598B"/>
    <w:rsid w:val="00DB0D78"/>
    <w:rsid w:val="00DB11CB"/>
    <w:rsid w:val="00DB2345"/>
    <w:rsid w:val="00DB43A4"/>
    <w:rsid w:val="00DB447A"/>
    <w:rsid w:val="00DB5411"/>
    <w:rsid w:val="00DB6089"/>
    <w:rsid w:val="00DB7167"/>
    <w:rsid w:val="00DB74EE"/>
    <w:rsid w:val="00DC1A6B"/>
    <w:rsid w:val="00DC3973"/>
    <w:rsid w:val="00DC4C7D"/>
    <w:rsid w:val="00DC68B3"/>
    <w:rsid w:val="00DC7EAB"/>
    <w:rsid w:val="00DD0CED"/>
    <w:rsid w:val="00DD4DD6"/>
    <w:rsid w:val="00DD6205"/>
    <w:rsid w:val="00DD6850"/>
    <w:rsid w:val="00DD74C5"/>
    <w:rsid w:val="00DE1A07"/>
    <w:rsid w:val="00DE238D"/>
    <w:rsid w:val="00DE4066"/>
    <w:rsid w:val="00DE43B1"/>
    <w:rsid w:val="00DE4AFE"/>
    <w:rsid w:val="00DE55F9"/>
    <w:rsid w:val="00DE68F5"/>
    <w:rsid w:val="00DE6F8B"/>
    <w:rsid w:val="00DE7D39"/>
    <w:rsid w:val="00DE7F90"/>
    <w:rsid w:val="00DF09AA"/>
    <w:rsid w:val="00DF16FD"/>
    <w:rsid w:val="00DF6797"/>
    <w:rsid w:val="00DF7DD4"/>
    <w:rsid w:val="00E00CF3"/>
    <w:rsid w:val="00E02ADF"/>
    <w:rsid w:val="00E0302F"/>
    <w:rsid w:val="00E039E7"/>
    <w:rsid w:val="00E07F64"/>
    <w:rsid w:val="00E124EE"/>
    <w:rsid w:val="00E125AE"/>
    <w:rsid w:val="00E12CF8"/>
    <w:rsid w:val="00E13CEC"/>
    <w:rsid w:val="00E16E89"/>
    <w:rsid w:val="00E23E65"/>
    <w:rsid w:val="00E24C0E"/>
    <w:rsid w:val="00E300B5"/>
    <w:rsid w:val="00E301A2"/>
    <w:rsid w:val="00E32566"/>
    <w:rsid w:val="00E333A2"/>
    <w:rsid w:val="00E35F3B"/>
    <w:rsid w:val="00E377FA"/>
    <w:rsid w:val="00E37E78"/>
    <w:rsid w:val="00E42EFE"/>
    <w:rsid w:val="00E44CAF"/>
    <w:rsid w:val="00E45F6A"/>
    <w:rsid w:val="00E50088"/>
    <w:rsid w:val="00E5042E"/>
    <w:rsid w:val="00E50B94"/>
    <w:rsid w:val="00E53235"/>
    <w:rsid w:val="00E54551"/>
    <w:rsid w:val="00E62A92"/>
    <w:rsid w:val="00E62D7B"/>
    <w:rsid w:val="00E63109"/>
    <w:rsid w:val="00E63A96"/>
    <w:rsid w:val="00E64125"/>
    <w:rsid w:val="00E70288"/>
    <w:rsid w:val="00E73D5A"/>
    <w:rsid w:val="00E774E1"/>
    <w:rsid w:val="00E77B10"/>
    <w:rsid w:val="00E80D76"/>
    <w:rsid w:val="00E80E4D"/>
    <w:rsid w:val="00E81695"/>
    <w:rsid w:val="00E83950"/>
    <w:rsid w:val="00E90DB2"/>
    <w:rsid w:val="00E943FB"/>
    <w:rsid w:val="00E94FD1"/>
    <w:rsid w:val="00E95EB6"/>
    <w:rsid w:val="00E968E7"/>
    <w:rsid w:val="00E979E4"/>
    <w:rsid w:val="00EA0312"/>
    <w:rsid w:val="00EA042F"/>
    <w:rsid w:val="00EA2929"/>
    <w:rsid w:val="00EA5015"/>
    <w:rsid w:val="00EA572F"/>
    <w:rsid w:val="00EB109E"/>
    <w:rsid w:val="00EB195F"/>
    <w:rsid w:val="00EB1DB9"/>
    <w:rsid w:val="00EB2016"/>
    <w:rsid w:val="00EB4CB1"/>
    <w:rsid w:val="00EB7FC4"/>
    <w:rsid w:val="00EC1472"/>
    <w:rsid w:val="00EC3B05"/>
    <w:rsid w:val="00ED07A6"/>
    <w:rsid w:val="00ED19B2"/>
    <w:rsid w:val="00ED2A95"/>
    <w:rsid w:val="00ED5595"/>
    <w:rsid w:val="00ED5984"/>
    <w:rsid w:val="00EE190E"/>
    <w:rsid w:val="00EE4BF1"/>
    <w:rsid w:val="00EE4CC3"/>
    <w:rsid w:val="00EF0495"/>
    <w:rsid w:val="00EF738A"/>
    <w:rsid w:val="00EF7F02"/>
    <w:rsid w:val="00F030B7"/>
    <w:rsid w:val="00F0443B"/>
    <w:rsid w:val="00F06882"/>
    <w:rsid w:val="00F06AA6"/>
    <w:rsid w:val="00F07B52"/>
    <w:rsid w:val="00F07DDF"/>
    <w:rsid w:val="00F07EE1"/>
    <w:rsid w:val="00F10832"/>
    <w:rsid w:val="00F12A10"/>
    <w:rsid w:val="00F13141"/>
    <w:rsid w:val="00F15056"/>
    <w:rsid w:val="00F2024A"/>
    <w:rsid w:val="00F23CAD"/>
    <w:rsid w:val="00F2424A"/>
    <w:rsid w:val="00F24298"/>
    <w:rsid w:val="00F248AA"/>
    <w:rsid w:val="00F25D8B"/>
    <w:rsid w:val="00F26CDA"/>
    <w:rsid w:val="00F26F2B"/>
    <w:rsid w:val="00F27C7C"/>
    <w:rsid w:val="00F30811"/>
    <w:rsid w:val="00F319FF"/>
    <w:rsid w:val="00F33322"/>
    <w:rsid w:val="00F34119"/>
    <w:rsid w:val="00F35560"/>
    <w:rsid w:val="00F36788"/>
    <w:rsid w:val="00F4499D"/>
    <w:rsid w:val="00F45EFF"/>
    <w:rsid w:val="00F478B7"/>
    <w:rsid w:val="00F51A8D"/>
    <w:rsid w:val="00F51B15"/>
    <w:rsid w:val="00F53593"/>
    <w:rsid w:val="00F57196"/>
    <w:rsid w:val="00F605B9"/>
    <w:rsid w:val="00F60C31"/>
    <w:rsid w:val="00F61116"/>
    <w:rsid w:val="00F62C29"/>
    <w:rsid w:val="00F65A68"/>
    <w:rsid w:val="00F72082"/>
    <w:rsid w:val="00F72AD3"/>
    <w:rsid w:val="00F8006E"/>
    <w:rsid w:val="00F81351"/>
    <w:rsid w:val="00F8176B"/>
    <w:rsid w:val="00F8613E"/>
    <w:rsid w:val="00F8739E"/>
    <w:rsid w:val="00F90C5D"/>
    <w:rsid w:val="00F92E66"/>
    <w:rsid w:val="00F94D51"/>
    <w:rsid w:val="00F959DD"/>
    <w:rsid w:val="00F97D35"/>
    <w:rsid w:val="00FA30A4"/>
    <w:rsid w:val="00FA31EB"/>
    <w:rsid w:val="00FA41EA"/>
    <w:rsid w:val="00FA4A44"/>
    <w:rsid w:val="00FB0F17"/>
    <w:rsid w:val="00FB197E"/>
    <w:rsid w:val="00FB5855"/>
    <w:rsid w:val="00FC01D2"/>
    <w:rsid w:val="00FC3176"/>
    <w:rsid w:val="00FC337F"/>
    <w:rsid w:val="00FC4187"/>
    <w:rsid w:val="00FC427A"/>
    <w:rsid w:val="00FC4A04"/>
    <w:rsid w:val="00FC6745"/>
    <w:rsid w:val="00FC70E2"/>
    <w:rsid w:val="00FC7A22"/>
    <w:rsid w:val="00FD1C07"/>
    <w:rsid w:val="00FD1D62"/>
    <w:rsid w:val="00FD3FA0"/>
    <w:rsid w:val="00FD668C"/>
    <w:rsid w:val="00FD6986"/>
    <w:rsid w:val="00FD6B52"/>
    <w:rsid w:val="00FD6BDD"/>
    <w:rsid w:val="00FE0CD5"/>
    <w:rsid w:val="00FE0D66"/>
    <w:rsid w:val="00FE47ED"/>
    <w:rsid w:val="00FE59C5"/>
    <w:rsid w:val="00FE68BE"/>
    <w:rsid w:val="00FE7139"/>
    <w:rsid w:val="00FE7171"/>
    <w:rsid w:val="00FF0EB8"/>
    <w:rsid w:val="00FF12BA"/>
    <w:rsid w:val="00FF41EE"/>
    <w:rsid w:val="00FF4CC1"/>
    <w:rsid w:val="00FF4ED4"/>
    <w:rsid w:val="00FF5EB2"/>
    <w:rsid w:val="00FF62C5"/>
    <w:rsid w:val="00FF65FB"/>
    <w:rsid w:val="00FF6D5E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55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23DBE"/>
    <w:pPr>
      <w:keepNext/>
      <w:tabs>
        <w:tab w:val="left" w:pos="-1134"/>
        <w:tab w:val="left" w:pos="-567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spacing w:before="90" w:after="54"/>
      <w:outlineLvl w:val="0"/>
    </w:pPr>
    <w:rPr>
      <w:rFonts w:ascii="Arial" w:hAnsi="Arial"/>
      <w:i/>
      <w:szCs w:val="20"/>
      <w:lang w:val="nl-NL"/>
    </w:rPr>
  </w:style>
  <w:style w:type="paragraph" w:styleId="Titre2">
    <w:name w:val="heading 2"/>
    <w:basedOn w:val="Normal"/>
    <w:next w:val="Normal"/>
    <w:link w:val="Titre2Car"/>
    <w:qFormat/>
    <w:rsid w:val="00023DBE"/>
    <w:pPr>
      <w:keepNext/>
      <w:tabs>
        <w:tab w:val="left" w:pos="-1134"/>
        <w:tab w:val="left" w:pos="-567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spacing w:before="90" w:after="54"/>
      <w:outlineLvl w:val="1"/>
    </w:pPr>
    <w:rPr>
      <w:rFonts w:ascii="Arial" w:hAnsi="Arial"/>
      <w:i/>
      <w:sz w:val="22"/>
      <w:szCs w:val="20"/>
      <w:lang w:val="en-GB"/>
    </w:rPr>
  </w:style>
  <w:style w:type="paragraph" w:styleId="Titre3">
    <w:name w:val="heading 3"/>
    <w:basedOn w:val="Normal"/>
    <w:next w:val="Normal"/>
    <w:link w:val="Titre3Car"/>
    <w:qFormat/>
    <w:rsid w:val="00023DBE"/>
    <w:pPr>
      <w:keepNext/>
      <w:tabs>
        <w:tab w:val="left" w:pos="-1134"/>
        <w:tab w:val="left" w:pos="-567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spacing w:before="90" w:after="54"/>
      <w:outlineLvl w:val="2"/>
    </w:pPr>
    <w:rPr>
      <w:rFonts w:ascii="Arial" w:hAnsi="Arial"/>
      <w:szCs w:val="20"/>
      <w:lang w:val="en-GB"/>
    </w:rPr>
  </w:style>
  <w:style w:type="paragraph" w:styleId="Titre4">
    <w:name w:val="heading 4"/>
    <w:basedOn w:val="Normal"/>
    <w:next w:val="Normal"/>
    <w:link w:val="Titre4Car"/>
    <w:qFormat/>
    <w:rsid w:val="00023DBE"/>
    <w:pPr>
      <w:keepNext/>
      <w:tabs>
        <w:tab w:val="left" w:pos="-1134"/>
        <w:tab w:val="left" w:pos="-567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spacing w:before="90" w:after="54"/>
      <w:outlineLvl w:val="3"/>
    </w:pPr>
    <w:rPr>
      <w:rFonts w:ascii="Arial" w:hAnsi="Arial"/>
      <w:b/>
      <w:szCs w:val="20"/>
      <w:lang w:val="nl-NL"/>
    </w:rPr>
  </w:style>
  <w:style w:type="paragraph" w:styleId="Titre5">
    <w:name w:val="heading 5"/>
    <w:basedOn w:val="Normal"/>
    <w:next w:val="Normal"/>
    <w:link w:val="Titre5Car"/>
    <w:qFormat/>
    <w:rsid w:val="00023DBE"/>
    <w:pPr>
      <w:keepNext/>
      <w:outlineLvl w:val="4"/>
    </w:pPr>
    <w:rPr>
      <w:rFonts w:ascii="Arial" w:hAnsi="Arial"/>
      <w:b/>
      <w:sz w:val="22"/>
      <w:szCs w:val="20"/>
      <w:lang w:val="ca-ES"/>
    </w:rPr>
  </w:style>
  <w:style w:type="paragraph" w:styleId="Titre6">
    <w:name w:val="heading 6"/>
    <w:basedOn w:val="Normal"/>
    <w:next w:val="Normal"/>
    <w:link w:val="Titre6Car"/>
    <w:qFormat/>
    <w:rsid w:val="00023DBE"/>
    <w:pPr>
      <w:keepNext/>
      <w:widowControl w:val="0"/>
      <w:tabs>
        <w:tab w:val="left" w:pos="7938"/>
        <w:tab w:val="left" w:pos="9072"/>
        <w:tab w:val="left" w:pos="10206"/>
      </w:tabs>
      <w:outlineLvl w:val="5"/>
    </w:pPr>
    <w:rPr>
      <w:b/>
      <w:sz w:val="20"/>
      <w:szCs w:val="20"/>
      <w:lang w:val="ca-ES"/>
    </w:rPr>
  </w:style>
  <w:style w:type="paragraph" w:styleId="Titre7">
    <w:name w:val="heading 7"/>
    <w:basedOn w:val="Normal"/>
    <w:next w:val="Normal"/>
    <w:link w:val="Titre7Car"/>
    <w:qFormat/>
    <w:rsid w:val="00023DBE"/>
    <w:pPr>
      <w:keepNext/>
      <w:widowControl w:val="0"/>
      <w:tabs>
        <w:tab w:val="left" w:pos="7938"/>
        <w:tab w:val="left" w:pos="9072"/>
        <w:tab w:val="left" w:pos="10206"/>
      </w:tabs>
      <w:ind w:right="57"/>
      <w:jc w:val="right"/>
      <w:outlineLvl w:val="6"/>
    </w:pPr>
    <w:rPr>
      <w:b/>
      <w:sz w:val="20"/>
      <w:szCs w:val="20"/>
      <w:lang w:val="ca-ES"/>
    </w:rPr>
  </w:style>
  <w:style w:type="paragraph" w:styleId="Titre8">
    <w:name w:val="heading 8"/>
    <w:basedOn w:val="Normal"/>
    <w:next w:val="Normal"/>
    <w:link w:val="Titre8Car"/>
    <w:qFormat/>
    <w:rsid w:val="00023DBE"/>
    <w:pPr>
      <w:keepNext/>
      <w:tabs>
        <w:tab w:val="left" w:pos="-1134"/>
        <w:tab w:val="left" w:pos="-567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spacing w:line="360" w:lineRule="auto"/>
      <w:outlineLvl w:val="7"/>
    </w:pPr>
    <w:rPr>
      <w:b/>
      <w:i/>
      <w:sz w:val="32"/>
      <w:szCs w:val="20"/>
    </w:rPr>
  </w:style>
  <w:style w:type="paragraph" w:styleId="Titre9">
    <w:name w:val="heading 9"/>
    <w:basedOn w:val="Normal"/>
    <w:next w:val="Normal"/>
    <w:link w:val="Titre9Car"/>
    <w:qFormat/>
    <w:rsid w:val="00023DBE"/>
    <w:pPr>
      <w:keepNext/>
      <w:widowControl w:val="0"/>
      <w:tabs>
        <w:tab w:val="left" w:pos="1364"/>
        <w:tab w:val="left" w:pos="1790"/>
        <w:tab w:val="left" w:pos="2640"/>
        <w:tab w:val="left" w:pos="7938"/>
        <w:tab w:val="left" w:pos="9072"/>
        <w:tab w:val="left" w:pos="10206"/>
      </w:tabs>
      <w:spacing w:before="80"/>
      <w:ind w:left="-53" w:right="57"/>
      <w:jc w:val="center"/>
      <w:outlineLvl w:val="8"/>
    </w:pPr>
    <w:rPr>
      <w:rFonts w:ascii="Arial" w:hAnsi="Arial"/>
      <w:b/>
      <w:sz w:val="16"/>
      <w:szCs w:val="20"/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16D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6DE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16DE8"/>
  </w:style>
  <w:style w:type="table" w:styleId="Grilledutableau">
    <w:name w:val="Table Grid"/>
    <w:basedOn w:val="TableauNormal"/>
    <w:rsid w:val="00361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911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11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B414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023DBE"/>
    <w:rPr>
      <w:rFonts w:ascii="Arial" w:hAnsi="Arial"/>
      <w:i/>
      <w:sz w:val="24"/>
      <w:lang w:val="nl-NL"/>
    </w:rPr>
  </w:style>
  <w:style w:type="character" w:customStyle="1" w:styleId="Titre2Car">
    <w:name w:val="Titre 2 Car"/>
    <w:basedOn w:val="Policepardfaut"/>
    <w:link w:val="Titre2"/>
    <w:rsid w:val="00023DBE"/>
    <w:rPr>
      <w:rFonts w:ascii="Arial" w:hAnsi="Arial"/>
      <w:i/>
      <w:sz w:val="22"/>
      <w:lang w:val="en-GB"/>
    </w:rPr>
  </w:style>
  <w:style w:type="character" w:customStyle="1" w:styleId="Titre3Car">
    <w:name w:val="Titre 3 Car"/>
    <w:basedOn w:val="Policepardfaut"/>
    <w:link w:val="Titre3"/>
    <w:rsid w:val="00023DBE"/>
    <w:rPr>
      <w:rFonts w:ascii="Arial" w:hAnsi="Arial"/>
      <w:sz w:val="24"/>
      <w:lang w:val="en-GB"/>
    </w:rPr>
  </w:style>
  <w:style w:type="character" w:customStyle="1" w:styleId="Titre4Car">
    <w:name w:val="Titre 4 Car"/>
    <w:basedOn w:val="Policepardfaut"/>
    <w:link w:val="Titre4"/>
    <w:rsid w:val="00023DBE"/>
    <w:rPr>
      <w:rFonts w:ascii="Arial" w:hAnsi="Arial"/>
      <w:b/>
      <w:sz w:val="24"/>
      <w:lang w:val="nl-NL"/>
    </w:rPr>
  </w:style>
  <w:style w:type="character" w:customStyle="1" w:styleId="Titre5Car">
    <w:name w:val="Titre 5 Car"/>
    <w:basedOn w:val="Policepardfaut"/>
    <w:link w:val="Titre5"/>
    <w:rsid w:val="00023DBE"/>
    <w:rPr>
      <w:rFonts w:ascii="Arial" w:hAnsi="Arial"/>
      <w:b/>
      <w:sz w:val="22"/>
      <w:lang w:val="ca-ES"/>
    </w:rPr>
  </w:style>
  <w:style w:type="character" w:customStyle="1" w:styleId="Titre6Car">
    <w:name w:val="Titre 6 Car"/>
    <w:basedOn w:val="Policepardfaut"/>
    <w:link w:val="Titre6"/>
    <w:rsid w:val="00023DBE"/>
    <w:rPr>
      <w:b/>
      <w:lang w:val="ca-ES"/>
    </w:rPr>
  </w:style>
  <w:style w:type="character" w:customStyle="1" w:styleId="Titre7Car">
    <w:name w:val="Titre 7 Car"/>
    <w:basedOn w:val="Policepardfaut"/>
    <w:link w:val="Titre7"/>
    <w:rsid w:val="00023DBE"/>
    <w:rPr>
      <w:b/>
      <w:lang w:val="ca-ES"/>
    </w:rPr>
  </w:style>
  <w:style w:type="character" w:customStyle="1" w:styleId="Titre8Car">
    <w:name w:val="Titre 8 Car"/>
    <w:basedOn w:val="Policepardfaut"/>
    <w:link w:val="Titre8"/>
    <w:rsid w:val="00023DBE"/>
    <w:rPr>
      <w:b/>
      <w:i/>
      <w:sz w:val="32"/>
    </w:rPr>
  </w:style>
  <w:style w:type="character" w:customStyle="1" w:styleId="Titre9Car">
    <w:name w:val="Titre 9 Car"/>
    <w:basedOn w:val="Policepardfaut"/>
    <w:link w:val="Titre9"/>
    <w:rsid w:val="00023DBE"/>
    <w:rPr>
      <w:rFonts w:ascii="Arial" w:hAnsi="Arial"/>
      <w:b/>
      <w:sz w:val="16"/>
      <w:lang w:val="ca-ES"/>
    </w:rPr>
  </w:style>
  <w:style w:type="paragraph" w:styleId="Corpsdetexte">
    <w:name w:val="Body Text"/>
    <w:basedOn w:val="Normal"/>
    <w:link w:val="CorpsdetexteCar"/>
    <w:rsid w:val="00023DBE"/>
    <w:rPr>
      <w:rFonts w:ascii="Arial" w:hAnsi="Arial"/>
      <w:b/>
      <w:szCs w:val="20"/>
      <w:lang w:val="es-ES"/>
    </w:rPr>
  </w:style>
  <w:style w:type="character" w:customStyle="1" w:styleId="CorpsdetexteCar">
    <w:name w:val="Corps de texte Car"/>
    <w:basedOn w:val="Policepardfaut"/>
    <w:link w:val="Corpsdetexte"/>
    <w:rsid w:val="00023DBE"/>
    <w:rPr>
      <w:rFonts w:ascii="Arial" w:hAnsi="Arial"/>
      <w:b/>
      <w:sz w:val="24"/>
      <w:lang w:val="es-ES"/>
    </w:rPr>
  </w:style>
  <w:style w:type="paragraph" w:styleId="Retraitcorpsdetexte">
    <w:name w:val="Body Text Indent"/>
    <w:basedOn w:val="Normal"/>
    <w:link w:val="RetraitcorpsdetexteCar"/>
    <w:rsid w:val="00023DBE"/>
    <w:pPr>
      <w:ind w:left="708"/>
    </w:pPr>
    <w:rPr>
      <w:rFonts w:ascii="Arial" w:hAnsi="Arial"/>
      <w:i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023DBE"/>
    <w:rPr>
      <w:rFonts w:ascii="Arial" w:hAnsi="Arial"/>
      <w:i/>
      <w:sz w:val="24"/>
      <w:lang w:val="en-GB"/>
    </w:rPr>
  </w:style>
  <w:style w:type="character" w:customStyle="1" w:styleId="En-tteCar">
    <w:name w:val="En-tête Car"/>
    <w:basedOn w:val="Policepardfaut"/>
    <w:link w:val="En-tte"/>
    <w:rsid w:val="00077FC1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274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46E3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245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DC6D-A4A1-4733-BB35-B4B51E5A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2071</Words>
  <Characters>11396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Hospital workers</vt:lpstr>
      <vt:lpstr>MATERIALS AND METHODS</vt:lpstr>
    </vt:vector>
  </TitlesOfParts>
  <Company>Microsoft</Company>
  <LinksUpToDate>false</LinksUpToDate>
  <CharactersWithSpaces>13441</CharactersWithSpaces>
  <SharedDoc>false</SharedDoc>
  <HLinks>
    <vt:vector size="6" baseType="variant">
      <vt:variant>
        <vt:i4>3276829</vt:i4>
      </vt:variant>
      <vt:variant>
        <vt:i4>119</vt:i4>
      </vt:variant>
      <vt:variant>
        <vt:i4>0</vt:i4>
      </vt:variant>
      <vt:variant>
        <vt:i4>5</vt:i4>
      </vt:variant>
      <vt:variant>
        <vt:lpwstr>http://www.sfhh.net/telechargement/recommandations_LPD2007.pdf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workers</dc:title>
  <dc:creator>Nicole Le Moual</dc:creator>
  <cp:lastModifiedBy>lemoual</cp:lastModifiedBy>
  <cp:revision>8</cp:revision>
  <cp:lastPrinted>2011-02-14T08:05:00Z</cp:lastPrinted>
  <dcterms:created xsi:type="dcterms:W3CDTF">2011-02-25T15:06:00Z</dcterms:created>
  <dcterms:modified xsi:type="dcterms:W3CDTF">2011-02-25T15:45:00Z</dcterms:modified>
</cp:coreProperties>
</file>